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5391"/>
        <w:gridCol w:w="1820"/>
      </w:tblGrid>
      <w:tr w:rsidR="00244E0E" w:rsidRPr="00BB2CB2" w:rsidTr="00353724">
        <w:trPr>
          <w:trHeight w:val="226"/>
        </w:trPr>
        <w:tc>
          <w:tcPr>
            <w:tcW w:w="3114" w:type="dxa"/>
            <w:tcBorders>
              <w:top w:val="nil"/>
              <w:left w:val="nil"/>
              <w:right w:val="nil"/>
            </w:tcBorders>
            <w:vAlign w:val="bottom"/>
          </w:tcPr>
          <w:p w:rsidR="00244E0E" w:rsidRPr="00BB2CB2" w:rsidRDefault="00244E0E" w:rsidP="00353724">
            <w:pPr>
              <w:spacing w:after="30" w:line="240" w:lineRule="auto"/>
              <w:jc w:val="left"/>
              <w:rPr>
                <w:szCs w:val="24"/>
              </w:rPr>
            </w:pPr>
            <w:r w:rsidRPr="00BB2CB2">
              <w:rPr>
                <w:rFonts w:cs="Arial"/>
                <w:b/>
                <w:szCs w:val="24"/>
              </w:rPr>
              <w:t>Dados do requerente</w:t>
            </w:r>
          </w:p>
        </w:tc>
        <w:tc>
          <w:tcPr>
            <w:tcW w:w="721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44E0E" w:rsidRPr="00BB2CB2" w:rsidRDefault="00244E0E" w:rsidP="00353724">
            <w:pPr>
              <w:spacing w:after="30" w:line="240" w:lineRule="auto"/>
              <w:ind w:left="-284"/>
              <w:jc w:val="right"/>
              <w:rPr>
                <w:rFonts w:cs="Arial"/>
                <w:b/>
                <w:szCs w:val="24"/>
              </w:rPr>
            </w:pPr>
            <w:r w:rsidRPr="00BB2CB2">
              <w:rPr>
                <w:rFonts w:cs="Arial"/>
                <w:b/>
                <w:szCs w:val="24"/>
              </w:rPr>
              <w:t xml:space="preserve">Solicitação n°: </w:t>
            </w:r>
            <w:sdt>
              <w:sdtPr>
                <w:rPr>
                  <w:rFonts w:cs="Arial"/>
                  <w:b/>
                  <w:szCs w:val="24"/>
                </w:rPr>
                <w:tag w:val="request_number"/>
                <w:id w:val="319703188"/>
                <w:placeholder>
                  <w:docPart w:val="6D01BF93476146DF8FAF780777E27F4C"/>
                </w:placeholder>
                <w:showingPlcHdr/>
              </w:sdtPr>
              <w:sdtEndPr/>
              <w:sdtContent>
                <w:r w:rsidRPr="00BB2CB2">
                  <w:rPr>
                    <w:rFonts w:cs="Arial"/>
                    <w:b/>
                    <w:szCs w:val="24"/>
                  </w:rPr>
                  <w:t>______________</w:t>
                </w:r>
              </w:sdtContent>
            </w:sdt>
            <w:r w:rsidRPr="00BB2CB2">
              <w:rPr>
                <w:rFonts w:cs="Arial"/>
                <w:b/>
                <w:szCs w:val="24"/>
              </w:rPr>
              <w:t xml:space="preserve"> </w:t>
            </w:r>
            <w:r w:rsidRPr="00BB2CB2">
              <w:rPr>
                <w:rFonts w:cs="Arial"/>
                <w:szCs w:val="24"/>
              </w:rPr>
              <w:t>(uso interno da Central)</w:t>
            </w:r>
          </w:p>
        </w:tc>
      </w:tr>
      <w:tr w:rsidR="00244E0E" w:rsidTr="00CE68C8">
        <w:trPr>
          <w:trHeight w:val="794"/>
        </w:trPr>
        <w:tc>
          <w:tcPr>
            <w:tcW w:w="8505" w:type="dxa"/>
            <w:gridSpan w:val="2"/>
            <w:vMerge w:val="restart"/>
            <w:tcBorders>
              <w:right w:val="nil"/>
            </w:tcBorders>
            <w:vAlign w:val="center"/>
          </w:tcPr>
          <w:p w:rsidR="00244E0E" w:rsidRDefault="00244E0E" w:rsidP="00244E0E">
            <w:pPr>
              <w:spacing w:before="60" w:after="60" w:line="276" w:lineRule="auto"/>
              <w:jc w:val="left"/>
            </w:pPr>
            <w:r w:rsidRPr="00DD4CA1">
              <w:t>Solicitante</w:t>
            </w:r>
            <w:r>
              <w:t xml:space="preserve">: </w:t>
            </w:r>
            <w:sdt>
              <w:sdtPr>
                <w:tag w:val="Nome_Solicitante"/>
                <w:id w:val="1037244471"/>
                <w:placeholder>
                  <w:docPart w:val="48578B379252465DABE00407D8A6C91B"/>
                </w:placeholder>
                <w:showingPlcHdr/>
              </w:sdtPr>
              <w:sdtEndPr/>
              <w:sdtContent>
                <w:r w:rsidRPr="00E3321A">
                  <w:rPr>
                    <w:rStyle w:val="TextodoEspaoReservado"/>
                    <w:rFonts w:cs="Arial"/>
                    <w:szCs w:val="24"/>
                  </w:rPr>
                  <w:t>_________________________________</w:t>
                </w:r>
                <w:r w:rsidR="00CE68C8">
                  <w:rPr>
                    <w:rStyle w:val="TextodoEspaoReservado"/>
                    <w:rFonts w:cs="Arial"/>
                    <w:szCs w:val="24"/>
                  </w:rPr>
                  <w:t>_______</w:t>
                </w:r>
                <w:r w:rsidRPr="00E3321A">
                  <w:rPr>
                    <w:rStyle w:val="TextodoEspaoReservado"/>
                    <w:rFonts w:cs="Arial"/>
                    <w:szCs w:val="24"/>
                  </w:rPr>
                  <w:t>_________</w:t>
                </w:r>
                <w:r w:rsidR="00CE68C8">
                  <w:rPr>
                    <w:rStyle w:val="TextodoEspaoReservado"/>
                    <w:rFonts w:cs="Arial"/>
                    <w:szCs w:val="24"/>
                  </w:rPr>
                  <w:t>__</w:t>
                </w:r>
              </w:sdtContent>
            </w:sdt>
          </w:p>
          <w:p w:rsidR="00244E0E" w:rsidRDefault="00244E0E" w:rsidP="00244E0E">
            <w:pPr>
              <w:spacing w:before="60" w:after="60" w:line="276" w:lineRule="auto"/>
              <w:jc w:val="left"/>
            </w:pPr>
            <w:r w:rsidRPr="00DD4CA1">
              <w:t>Orientador</w:t>
            </w:r>
            <w:r>
              <w:t xml:space="preserve">: </w:t>
            </w:r>
            <w:sdt>
              <w:sdtPr>
                <w:tag w:val="Nome_orientador"/>
                <w:id w:val="1675456009"/>
                <w:placeholder>
                  <w:docPart w:val="AEEA839E28544AE98BBD2B943F552317"/>
                </w:placeholder>
                <w:showingPlcHdr/>
              </w:sdtPr>
              <w:sdtEndPr/>
              <w:sdtContent>
                <w:r w:rsidRPr="00E3321A">
                  <w:rPr>
                    <w:rStyle w:val="TextodoEspaoReservado"/>
                    <w:rFonts w:cs="Arial"/>
                    <w:szCs w:val="24"/>
                  </w:rPr>
                  <w:t>_____________________________________</w:t>
                </w:r>
                <w:r w:rsidR="00CE68C8">
                  <w:rPr>
                    <w:rStyle w:val="TextodoEspaoReservado"/>
                    <w:rFonts w:cs="Arial"/>
                    <w:szCs w:val="24"/>
                  </w:rPr>
                  <w:t>___</w:t>
                </w:r>
                <w:r w:rsidRPr="00E3321A">
                  <w:rPr>
                    <w:rStyle w:val="TextodoEspaoReservado"/>
                    <w:rFonts w:cs="Arial"/>
                    <w:szCs w:val="24"/>
                  </w:rPr>
                  <w:t>_________</w:t>
                </w:r>
                <w:r w:rsidR="00CE68C8">
                  <w:rPr>
                    <w:rStyle w:val="TextodoEspaoReservado"/>
                    <w:rFonts w:cs="Arial"/>
                    <w:szCs w:val="24"/>
                  </w:rPr>
                  <w:t>__</w:t>
                </w:r>
              </w:sdtContent>
            </w:sdt>
          </w:p>
          <w:p w:rsidR="00244E0E" w:rsidRDefault="00244E0E" w:rsidP="00244E0E">
            <w:pPr>
              <w:spacing w:before="60" w:after="60" w:line="276" w:lineRule="auto"/>
              <w:jc w:val="left"/>
            </w:pPr>
            <w:r w:rsidRPr="00DD4CA1">
              <w:t>Laboratório</w:t>
            </w:r>
            <w:r>
              <w:t xml:space="preserve">: </w:t>
            </w:r>
            <w:sdt>
              <w:sdtPr>
                <w:tag w:val="Nome_laboratório"/>
                <w:id w:val="1243836830"/>
                <w:placeholder>
                  <w:docPart w:val="AF29BE0A28194624A1A30190620AF839"/>
                </w:placeholder>
                <w:showingPlcHdr/>
              </w:sdtPr>
              <w:sdtEndPr/>
              <w:sdtContent>
                <w:r w:rsidRPr="00E3321A">
                  <w:rPr>
                    <w:rStyle w:val="TextodoEspaoReservado"/>
                    <w:rFonts w:cs="Arial"/>
                    <w:szCs w:val="24"/>
                  </w:rPr>
                  <w:t>______________</w:t>
                </w:r>
                <w:r>
                  <w:rPr>
                    <w:rStyle w:val="TextodoEspaoReservado"/>
                    <w:rFonts w:cs="Arial"/>
                    <w:szCs w:val="24"/>
                  </w:rPr>
                  <w:t>___________________________</w:t>
                </w:r>
                <w:r w:rsidR="00CE68C8">
                  <w:rPr>
                    <w:rStyle w:val="TextodoEspaoReservado"/>
                    <w:rFonts w:cs="Arial"/>
                    <w:szCs w:val="24"/>
                  </w:rPr>
                  <w:t>____</w:t>
                </w:r>
                <w:r>
                  <w:rPr>
                    <w:rStyle w:val="TextodoEspaoReservado"/>
                    <w:rFonts w:cs="Arial"/>
                    <w:szCs w:val="24"/>
                  </w:rPr>
                  <w:t>____</w:t>
                </w:r>
                <w:r w:rsidR="00CE68C8">
                  <w:rPr>
                    <w:rStyle w:val="TextodoEspaoReservado"/>
                    <w:rFonts w:cs="Arial"/>
                    <w:szCs w:val="24"/>
                  </w:rPr>
                  <w:t>_</w:t>
                </w:r>
              </w:sdtContent>
            </w:sdt>
          </w:p>
          <w:p w:rsidR="00244E0E" w:rsidRDefault="00244E0E" w:rsidP="00244E0E">
            <w:pPr>
              <w:spacing w:before="60" w:after="60" w:line="276" w:lineRule="auto"/>
              <w:jc w:val="left"/>
            </w:pPr>
            <w:r>
              <w:t xml:space="preserve">Projeto de pesquisa: </w:t>
            </w:r>
            <w:sdt>
              <w:sdtPr>
                <w:tag w:val="projeto"/>
                <w:id w:val="518206008"/>
                <w:placeholder>
                  <w:docPart w:val="E10D78A8F2B2495FBFDC35316DD4F830"/>
                </w:placeholder>
                <w:showingPlcHdr/>
              </w:sdtPr>
              <w:sdtEndPr/>
              <w:sdtContent>
                <w:r w:rsidRPr="00E3321A">
                  <w:rPr>
                    <w:rStyle w:val="TextodoEspaoReservado"/>
                    <w:rFonts w:cs="Arial"/>
                    <w:szCs w:val="24"/>
                  </w:rPr>
                  <w:t>______________</w:t>
                </w:r>
                <w:r>
                  <w:rPr>
                    <w:rStyle w:val="TextodoEspaoReservado"/>
                    <w:rFonts w:cs="Arial"/>
                    <w:szCs w:val="24"/>
                  </w:rPr>
                  <w:t>___________________________</w:t>
                </w:r>
                <w:r w:rsidR="00CE68C8">
                  <w:rPr>
                    <w:rStyle w:val="TextodoEspaoReservado"/>
                    <w:rFonts w:cs="Arial"/>
                    <w:szCs w:val="24"/>
                  </w:rPr>
                  <w:t>___</w:t>
                </w:r>
              </w:sdtContent>
            </w:sdt>
          </w:p>
          <w:p w:rsidR="00244E0E" w:rsidRPr="00DD4CA1" w:rsidRDefault="00244E0E" w:rsidP="00244E0E">
            <w:pPr>
              <w:spacing w:before="60" w:after="60" w:line="276" w:lineRule="auto"/>
              <w:jc w:val="left"/>
            </w:pPr>
            <w:r>
              <w:t xml:space="preserve">e-mail: </w:t>
            </w:r>
            <w:sdt>
              <w:sdtPr>
                <w:tag w:val="email"/>
                <w:id w:val="207919099"/>
                <w:placeholder>
                  <w:docPart w:val="14A670518CB7421AAB90F82FA58A7DEB"/>
                </w:placeholder>
                <w:showingPlcHdr/>
              </w:sdtPr>
              <w:sdtEndPr/>
              <w:sdtContent>
                <w:r w:rsidRPr="00E3321A">
                  <w:rPr>
                    <w:rStyle w:val="TextodoEspaoReservado"/>
                    <w:rFonts w:cs="Arial"/>
                    <w:szCs w:val="24"/>
                  </w:rPr>
                  <w:t>____________</w:t>
                </w:r>
                <w:r>
                  <w:rPr>
                    <w:rStyle w:val="TextodoEspaoReservado"/>
                    <w:rFonts w:cs="Arial"/>
                    <w:szCs w:val="24"/>
                  </w:rPr>
                  <w:t>_____</w:t>
                </w:r>
                <w:r w:rsidRPr="00E3321A">
                  <w:rPr>
                    <w:rStyle w:val="TextodoEspaoReservado"/>
                    <w:rFonts w:cs="Arial"/>
                    <w:szCs w:val="24"/>
                  </w:rPr>
                  <w:t>__</w:t>
                </w:r>
                <w:r>
                  <w:rPr>
                    <w:rStyle w:val="TextodoEspaoReservado"/>
                    <w:rFonts w:cs="Arial"/>
                    <w:szCs w:val="24"/>
                  </w:rPr>
                  <w:t>_________________________</w:t>
                </w:r>
                <w:r w:rsidR="00CE68C8">
                  <w:rPr>
                    <w:rStyle w:val="TextodoEspaoReservado"/>
                    <w:rFonts w:cs="Arial"/>
                    <w:szCs w:val="24"/>
                  </w:rPr>
                  <w:t>__</w:t>
                </w:r>
                <w:r>
                  <w:rPr>
                    <w:rStyle w:val="TextodoEspaoReservado"/>
                    <w:rFonts w:cs="Arial"/>
                    <w:szCs w:val="24"/>
                  </w:rPr>
                  <w:t>_</w:t>
                </w:r>
                <w:r w:rsidR="00CE68C8">
                  <w:rPr>
                    <w:rStyle w:val="TextodoEspaoReservado"/>
                    <w:rFonts w:cs="Arial"/>
                    <w:szCs w:val="24"/>
                  </w:rPr>
                  <w:t>____</w:t>
                </w:r>
                <w:r>
                  <w:rPr>
                    <w:rStyle w:val="TextodoEspaoReservado"/>
                    <w:rFonts w:cs="Arial"/>
                    <w:szCs w:val="24"/>
                  </w:rPr>
                  <w:t>____</w:t>
                </w:r>
              </w:sdtContent>
            </w:sdt>
          </w:p>
        </w:tc>
        <w:tc>
          <w:tcPr>
            <w:tcW w:w="1820" w:type="dxa"/>
            <w:tcBorders>
              <w:left w:val="nil"/>
              <w:bottom w:val="nil"/>
            </w:tcBorders>
            <w:vAlign w:val="center"/>
          </w:tcPr>
          <w:p w:rsidR="00244E0E" w:rsidRDefault="00244E0E" w:rsidP="00244E0E">
            <w:pPr>
              <w:spacing w:before="120" w:after="30" w:line="276" w:lineRule="auto"/>
              <w:jc w:val="center"/>
            </w:pPr>
            <w:r w:rsidRPr="00DD4CA1">
              <w:t>Data</w:t>
            </w:r>
          </w:p>
          <w:sdt>
            <w:sdtPr>
              <w:tag w:val="data"/>
              <w:id w:val="2107686158"/>
              <w:placeholder>
                <w:docPart w:val="3BA4E622E18646F695E495D8EBEBFCDF"/>
              </w:placeholder>
              <w:date>
                <w:dateFormat w:val="dd/MM/yy"/>
                <w:lid w:val="pt-BR"/>
                <w:storeMappedDataAs w:val="dateTime"/>
                <w:calendar w:val="gregorian"/>
              </w:date>
            </w:sdtPr>
            <w:sdtEndPr/>
            <w:sdtContent>
              <w:p w:rsidR="00244E0E" w:rsidRPr="00DD4CA1" w:rsidRDefault="00244E0E" w:rsidP="00CE68C8">
                <w:pPr>
                  <w:spacing w:before="30" w:after="30" w:line="240" w:lineRule="auto"/>
                  <w:jc w:val="center"/>
                </w:pPr>
                <w:r w:rsidRPr="00D646E4">
                  <w:rPr>
                    <w:color w:val="767171" w:themeColor="background2" w:themeShade="80"/>
                  </w:rPr>
                  <w:t>__ / __ / __</w:t>
                </w:r>
              </w:p>
            </w:sdtContent>
          </w:sdt>
        </w:tc>
      </w:tr>
      <w:tr w:rsidR="00244E0E" w:rsidTr="00CE68C8">
        <w:trPr>
          <w:trHeight w:val="1004"/>
        </w:trPr>
        <w:tc>
          <w:tcPr>
            <w:tcW w:w="8505" w:type="dxa"/>
            <w:gridSpan w:val="2"/>
            <w:vMerge/>
            <w:tcBorders>
              <w:right w:val="nil"/>
            </w:tcBorders>
            <w:vAlign w:val="center"/>
          </w:tcPr>
          <w:p w:rsidR="00244E0E" w:rsidRPr="00DD4CA1" w:rsidRDefault="00244E0E" w:rsidP="00244E0E">
            <w:pPr>
              <w:spacing w:before="60" w:after="60" w:line="276" w:lineRule="auto"/>
              <w:jc w:val="center"/>
            </w:pPr>
          </w:p>
        </w:tc>
        <w:tc>
          <w:tcPr>
            <w:tcW w:w="1820" w:type="dxa"/>
            <w:tcBorders>
              <w:top w:val="nil"/>
              <w:left w:val="nil"/>
            </w:tcBorders>
            <w:vAlign w:val="center"/>
          </w:tcPr>
          <w:p w:rsidR="00244E0E" w:rsidRDefault="00244E0E" w:rsidP="00CE68C8">
            <w:pPr>
              <w:spacing w:before="180" w:after="30" w:line="276" w:lineRule="auto"/>
              <w:jc w:val="center"/>
            </w:pPr>
            <w:r w:rsidRPr="00DD4CA1">
              <w:t>Ramal</w:t>
            </w:r>
          </w:p>
          <w:p w:rsidR="00244E0E" w:rsidRPr="00DD4CA1" w:rsidRDefault="00B30CCA" w:rsidP="00CE68C8">
            <w:pPr>
              <w:spacing w:before="30" w:after="30" w:line="240" w:lineRule="auto"/>
              <w:jc w:val="center"/>
            </w:pPr>
            <w:sdt>
              <w:sdtPr>
                <w:tag w:val="ramal"/>
                <w:id w:val="2114778350"/>
                <w:placeholder>
                  <w:docPart w:val="D5CC664E2957482B9BEE7CBA5A9FD8AA"/>
                </w:placeholder>
                <w:showingPlcHdr/>
              </w:sdtPr>
              <w:sdtEndPr/>
              <w:sdtContent>
                <w:r w:rsidR="00244E0E">
                  <w:rPr>
                    <w:rStyle w:val="TextodoEspaoReservado"/>
                    <w:rFonts w:cs="Arial"/>
                    <w:szCs w:val="24"/>
                  </w:rPr>
                  <w:t>__________</w:t>
                </w:r>
              </w:sdtContent>
            </w:sdt>
          </w:p>
        </w:tc>
        <w:bookmarkStart w:id="0" w:name="_GoBack"/>
        <w:bookmarkEnd w:id="0"/>
      </w:tr>
    </w:tbl>
    <w:p w:rsidR="00CE68C8" w:rsidRDefault="00CE68C8" w:rsidP="00CE68C8">
      <w:pPr>
        <w:spacing w:line="360" w:lineRule="auto"/>
        <w:rPr>
          <w:sz w:val="20"/>
        </w:rPr>
      </w:pPr>
    </w:p>
    <w:p w:rsidR="00CE68C8" w:rsidRDefault="00CE68C8" w:rsidP="00CE68C8">
      <w:pPr>
        <w:spacing w:line="240" w:lineRule="auto"/>
        <w:rPr>
          <w:b/>
        </w:rPr>
      </w:pPr>
      <w:r>
        <w:rPr>
          <w:b/>
        </w:rPr>
        <w:t>Identificação geral da(s) amostra(s)</w:t>
      </w:r>
    </w:p>
    <w:tbl>
      <w:tblPr>
        <w:tblStyle w:val="Tabelacomgrade"/>
        <w:tblW w:w="10343" w:type="dxa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1984"/>
        <w:gridCol w:w="1418"/>
        <w:gridCol w:w="1276"/>
        <w:gridCol w:w="1984"/>
      </w:tblGrid>
      <w:tr w:rsidR="00562FA5" w:rsidRPr="00DD4CA1" w:rsidTr="00562FA5">
        <w:trPr>
          <w:trHeight w:val="20"/>
        </w:trPr>
        <w:tc>
          <w:tcPr>
            <w:tcW w:w="1555" w:type="dxa"/>
            <w:tcBorders>
              <w:bottom w:val="single" w:sz="4" w:space="0" w:color="auto"/>
              <w:right w:val="nil"/>
            </w:tcBorders>
            <w:vAlign w:val="center"/>
          </w:tcPr>
          <w:p w:rsidR="00562FA5" w:rsidRDefault="00562FA5" w:rsidP="00353724">
            <w:pPr>
              <w:spacing w:before="60" w:after="60" w:line="240" w:lineRule="auto"/>
              <w:jc w:val="center"/>
            </w:pPr>
            <w:r>
              <w:rPr>
                <w:rFonts w:cs="Arial"/>
              </w:rPr>
              <w:t>Nome(s):</w:t>
            </w:r>
          </w:p>
        </w:tc>
        <w:tc>
          <w:tcPr>
            <w:tcW w:w="680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FA5" w:rsidRDefault="00B30CCA" w:rsidP="00562FA5">
            <w:pPr>
              <w:spacing w:after="60" w:line="240" w:lineRule="auto"/>
              <w:jc w:val="center"/>
            </w:pPr>
            <w:sdt>
              <w:sdtPr>
                <w:tag w:val="Sample_name"/>
                <w:id w:val="-731692457"/>
                <w:placeholder>
                  <w:docPart w:val="70D431F5BB3E4C9C89D8F8E5629E7157"/>
                </w:placeholder>
                <w:showingPlcHdr/>
              </w:sdtPr>
              <w:sdtEndPr/>
              <w:sdtContent>
                <w:r w:rsidR="00562FA5" w:rsidRPr="00E3321A">
                  <w:rPr>
                    <w:rStyle w:val="TextodoEspaoReservado"/>
                    <w:rFonts w:cs="Arial"/>
                    <w:szCs w:val="24"/>
                  </w:rPr>
                  <w:t>______________</w:t>
                </w:r>
                <w:r w:rsidR="00562FA5">
                  <w:rPr>
                    <w:rStyle w:val="TextodoEspaoReservado"/>
                    <w:rFonts w:cs="Arial"/>
                    <w:szCs w:val="24"/>
                  </w:rPr>
                  <w:t>___________________________________________________________________________________</w:t>
                </w:r>
              </w:sdtContent>
            </w:sdt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:rsidR="00562FA5" w:rsidRDefault="00562FA5" w:rsidP="00562FA5">
            <w:pPr>
              <w:spacing w:before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Água de cristalização</w:t>
            </w:r>
          </w:p>
          <w:p w:rsidR="00562FA5" w:rsidRPr="00DD4CA1" w:rsidRDefault="00B30CCA" w:rsidP="00562FA5">
            <w:pPr>
              <w:spacing w:after="60" w:line="240" w:lineRule="auto"/>
              <w:jc w:val="center"/>
              <w:rPr>
                <w:rFonts w:cs="Arial"/>
              </w:rPr>
            </w:pPr>
            <w:sdt>
              <w:sdtPr>
                <w:tag w:val="Solvente"/>
                <w:id w:val="-1327125284"/>
                <w:placeholder>
                  <w:docPart w:val="A2095ABC2508433DA2CB5967D7A5FC47"/>
                </w:placeholder>
                <w:showingPlcHdr/>
              </w:sdtPr>
              <w:sdtEndPr/>
              <w:sdtContent>
                <w:r w:rsidR="00562FA5">
                  <w:rPr>
                    <w:rStyle w:val="TextodoEspaoReservado"/>
                    <w:rFonts w:cs="Arial"/>
                    <w:szCs w:val="24"/>
                  </w:rPr>
                  <w:t>__________</w:t>
                </w:r>
              </w:sdtContent>
            </w:sdt>
          </w:p>
        </w:tc>
      </w:tr>
      <w:tr w:rsidR="00562FA5" w:rsidRPr="00DD4CA1" w:rsidTr="00562FA5">
        <w:trPr>
          <w:trHeight w:val="20"/>
        </w:trPr>
        <w:tc>
          <w:tcPr>
            <w:tcW w:w="1555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562FA5" w:rsidRDefault="00562FA5" w:rsidP="00562FA5">
            <w:pPr>
              <w:spacing w:line="240" w:lineRule="auto"/>
              <w:jc w:val="center"/>
              <w:rPr>
                <w:rFonts w:cs="Arial"/>
              </w:rPr>
            </w:pPr>
            <w:r w:rsidRPr="00785731">
              <w:t>Estabilidade</w:t>
            </w:r>
            <w:r>
              <w:t xml:space="preserve"> e segurança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2FA5" w:rsidRPr="009C4DBC" w:rsidRDefault="00B30CCA" w:rsidP="002E67E6">
            <w:pPr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tag w:val="higroscopic"/>
                <w:id w:val="162403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FA5" w:rsidRPr="009C4DBC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62FA5" w:rsidRPr="009C4DBC">
              <w:rPr>
                <w:rFonts w:cs="Arial"/>
                <w:sz w:val="22"/>
              </w:rPr>
              <w:t xml:space="preserve"> Higroscópico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2FA5" w:rsidRPr="009C4DBC" w:rsidRDefault="00B30CCA" w:rsidP="009C4DBC">
            <w:pPr>
              <w:spacing w:before="60" w:after="60" w:line="240" w:lineRule="auto"/>
              <w:jc w:val="left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tag w:val="fotossensibilidade"/>
                <w:id w:val="120098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FA5" w:rsidRPr="009C4DBC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62FA5" w:rsidRPr="009C4DBC">
              <w:rPr>
                <w:rFonts w:cs="Arial"/>
                <w:sz w:val="22"/>
              </w:rPr>
              <w:t xml:space="preserve"> Fotossensível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2FA5" w:rsidRPr="002E67E6" w:rsidRDefault="00562FA5" w:rsidP="002E67E6">
            <w:pPr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 w:rsidRPr="00F17F83">
              <w:rPr>
                <w:rFonts w:cs="Arial"/>
              </w:rPr>
              <w:t>Estado físico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562FA5" w:rsidRPr="00DD4CA1" w:rsidRDefault="00562FA5" w:rsidP="00677475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  <w:tr w:rsidR="00562FA5" w:rsidRPr="00DD4CA1" w:rsidTr="00562FA5">
        <w:trPr>
          <w:trHeight w:val="20"/>
        </w:trPr>
        <w:tc>
          <w:tcPr>
            <w:tcW w:w="1555" w:type="dxa"/>
            <w:vMerge/>
            <w:tcBorders>
              <w:right w:val="nil"/>
            </w:tcBorders>
            <w:vAlign w:val="center"/>
          </w:tcPr>
          <w:p w:rsidR="00562FA5" w:rsidRPr="00785731" w:rsidRDefault="00562FA5" w:rsidP="009C4DBC">
            <w:pPr>
              <w:spacing w:before="60" w:after="60" w:line="240" w:lineRule="auto"/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FA5" w:rsidRPr="009C4DBC" w:rsidRDefault="00B30CCA" w:rsidP="009C4DBC">
            <w:pPr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tag w:val="lacrimejante"/>
                <w:id w:val="-177601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FA5" w:rsidRPr="009C4DBC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62FA5" w:rsidRPr="009C4DBC">
              <w:rPr>
                <w:rFonts w:cs="Arial"/>
                <w:sz w:val="22"/>
              </w:rPr>
              <w:t xml:space="preserve"> Lacrimejante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2FA5" w:rsidRPr="009C4DBC" w:rsidRDefault="00B30CCA" w:rsidP="009C4DBC">
            <w:pPr>
              <w:spacing w:before="60" w:after="60" w:line="240" w:lineRule="auto"/>
              <w:jc w:val="left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tag w:val="explosivo"/>
                <w:id w:val="-193975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FA5" w:rsidRPr="009C4DBC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62FA5" w:rsidRPr="009C4DBC">
              <w:rPr>
                <w:rFonts w:cs="Arial"/>
                <w:sz w:val="22"/>
              </w:rPr>
              <w:t xml:space="preserve"> Explosivo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62FA5" w:rsidRPr="009C4DBC" w:rsidRDefault="00B30CCA" w:rsidP="00562FA5">
            <w:pPr>
              <w:spacing w:after="60" w:line="240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tag w:val="is_liquid"/>
                <w:id w:val="-5570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FA5" w:rsidRPr="009C4D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2FA5" w:rsidRPr="009C4DBC">
              <w:rPr>
                <w:rFonts w:cs="Arial"/>
              </w:rPr>
              <w:t xml:space="preserve"> Líquido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62FA5" w:rsidRPr="009C4DBC" w:rsidRDefault="00B30CCA" w:rsidP="00562FA5">
            <w:pPr>
              <w:spacing w:after="60" w:line="240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tag w:val="is_solid"/>
                <w:id w:val="87620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F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2FA5" w:rsidRPr="009C4DBC">
              <w:rPr>
                <w:rFonts w:cs="Arial"/>
              </w:rPr>
              <w:t xml:space="preserve"> Sólido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562FA5" w:rsidRDefault="00562FA5" w:rsidP="00562FA5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Ponto de fusão </w:t>
            </w:r>
          </w:p>
          <w:p w:rsidR="00562FA5" w:rsidRDefault="00B30CCA" w:rsidP="00562FA5">
            <w:pPr>
              <w:spacing w:before="60" w:after="60" w:line="240" w:lineRule="auto"/>
              <w:jc w:val="center"/>
              <w:rPr>
                <w:rFonts w:cs="Arial"/>
              </w:rPr>
            </w:pPr>
            <w:sdt>
              <w:sdtPr>
                <w:tag w:val="ponto_fusão"/>
                <w:id w:val="-905147529"/>
                <w:placeholder>
                  <w:docPart w:val="3500EE691342494F968A07F6EB9ADCB2"/>
                </w:placeholder>
                <w:showingPlcHdr/>
              </w:sdtPr>
              <w:sdtEndPr/>
              <w:sdtContent>
                <w:r w:rsidR="00562FA5">
                  <w:rPr>
                    <w:rStyle w:val="TextodoEspaoReservado"/>
                    <w:rFonts w:cs="Arial"/>
                    <w:szCs w:val="24"/>
                  </w:rPr>
                  <w:t>__________</w:t>
                </w:r>
              </w:sdtContent>
            </w:sdt>
            <w:r w:rsidR="00562FA5">
              <w:t xml:space="preserve"> °C</w:t>
            </w:r>
          </w:p>
        </w:tc>
      </w:tr>
      <w:tr w:rsidR="00562FA5" w:rsidRPr="00DD4CA1" w:rsidTr="00562FA5">
        <w:trPr>
          <w:trHeight w:val="20"/>
        </w:trPr>
        <w:tc>
          <w:tcPr>
            <w:tcW w:w="1555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562FA5" w:rsidRPr="00785731" w:rsidRDefault="00562FA5" w:rsidP="00562FA5">
            <w:pPr>
              <w:spacing w:before="60" w:after="60" w:line="240" w:lineRule="auto"/>
              <w:jc w:val="center"/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FA5" w:rsidRPr="009C4DBC" w:rsidRDefault="00B30CCA" w:rsidP="00562FA5">
            <w:pPr>
              <w:spacing w:after="60" w:line="240" w:lineRule="auto"/>
              <w:jc w:val="center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26800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FA5" w:rsidRPr="009C4DBC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62FA5" w:rsidRPr="009C4DBC">
              <w:rPr>
                <w:rFonts w:cs="Arial"/>
                <w:sz w:val="22"/>
              </w:rPr>
              <w:t xml:space="preserve"> Odor pungente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2FA5" w:rsidRPr="009C4DBC" w:rsidRDefault="00562FA5" w:rsidP="00562FA5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FA5" w:rsidRPr="009C4DBC" w:rsidRDefault="00562FA5" w:rsidP="00562FA5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562FA5" w:rsidRPr="00DD4CA1" w:rsidRDefault="00562FA5" w:rsidP="00562FA5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  <w:tr w:rsidR="00562FA5" w:rsidRPr="00DD4CA1" w:rsidTr="0026297A">
        <w:trPr>
          <w:trHeight w:val="20"/>
        </w:trPr>
        <w:tc>
          <w:tcPr>
            <w:tcW w:w="1555" w:type="dxa"/>
            <w:tcBorders>
              <w:top w:val="single" w:sz="4" w:space="0" w:color="auto"/>
              <w:right w:val="nil"/>
            </w:tcBorders>
          </w:tcPr>
          <w:p w:rsidR="00562FA5" w:rsidRDefault="00562FA5" w:rsidP="00562FA5">
            <w:pPr>
              <w:spacing w:before="60" w:after="100" w:line="240" w:lineRule="auto"/>
            </w:pPr>
            <w:r>
              <w:t>Solubilidade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FA5" w:rsidRDefault="00B30CCA" w:rsidP="00562FA5">
            <w:pPr>
              <w:spacing w:before="60" w:after="60" w:line="240" w:lineRule="auto"/>
              <w:jc w:val="center"/>
              <w:rPr>
                <w:rFonts w:cs="Arial"/>
              </w:rPr>
            </w:pPr>
            <w:sdt>
              <w:sdtPr>
                <w:tag w:val="solubilidade"/>
                <w:id w:val="1438647664"/>
                <w:placeholder>
                  <w:docPart w:val="4778875FDE224BACB13221D2D7C2B0A7"/>
                </w:placeholder>
                <w:showingPlcHdr/>
              </w:sdtPr>
              <w:sdtEndPr/>
              <w:sdtContent>
                <w:r w:rsidR="00562FA5">
                  <w:rPr>
                    <w:rStyle w:val="TextodoEspaoReservado"/>
                    <w:rFonts w:cs="Arial"/>
                    <w:szCs w:val="24"/>
                  </w:rPr>
                  <w:t>_____________________________________________________________</w:t>
                </w:r>
              </w:sdtContent>
            </w:sdt>
          </w:p>
        </w:tc>
      </w:tr>
    </w:tbl>
    <w:p w:rsidR="00CE68C8" w:rsidRDefault="00CE68C8" w:rsidP="00CE68C8">
      <w:pPr>
        <w:spacing w:line="240" w:lineRule="auto"/>
        <w:rPr>
          <w:b/>
          <w:sz w:val="20"/>
        </w:rPr>
      </w:pPr>
    </w:p>
    <w:p w:rsidR="00CE68C8" w:rsidRPr="00CE68C8" w:rsidRDefault="00B30CCA" w:rsidP="00CE68C8">
      <w:pPr>
        <w:spacing w:line="240" w:lineRule="auto"/>
        <w:rPr>
          <w:b/>
        </w:rPr>
      </w:pPr>
      <w:sdt>
        <w:sdtPr>
          <w:rPr>
            <w:b/>
          </w:rPr>
          <w:id w:val="-635875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8C8" w:rsidRPr="00CE68C8">
            <w:rPr>
              <w:rFonts w:ascii="MS Gothic" w:eastAsia="MS Gothic" w:hAnsi="MS Gothic" w:hint="eastAsia"/>
              <w:b/>
            </w:rPr>
            <w:t>☐</w:t>
          </w:r>
        </w:sdtContent>
      </w:sdt>
      <w:r w:rsidR="00CE68C8" w:rsidRPr="00CE68C8">
        <w:rPr>
          <w:b/>
        </w:rPr>
        <w:t xml:space="preserve"> Infravermelho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2410"/>
        <w:gridCol w:w="3667"/>
      </w:tblGrid>
      <w:tr w:rsidR="00AB0782" w:rsidRPr="00CE68C8" w:rsidTr="00AB0782">
        <w:tc>
          <w:tcPr>
            <w:tcW w:w="2405" w:type="dxa"/>
            <w:vMerge w:val="restart"/>
            <w:tcBorders>
              <w:right w:val="nil"/>
            </w:tcBorders>
            <w:vAlign w:val="center"/>
          </w:tcPr>
          <w:p w:rsidR="00AB0782" w:rsidRPr="00CE68C8" w:rsidRDefault="00AB0782" w:rsidP="00AB0782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CE68C8">
              <w:rPr>
                <w:rFonts w:cs="Arial"/>
                <w:szCs w:val="24"/>
              </w:rPr>
              <w:t>Preparo de amostra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AB0782" w:rsidRPr="00CE68C8" w:rsidRDefault="00AB0782" w:rsidP="00AB0782">
            <w:pPr>
              <w:spacing w:before="60" w:after="60" w:line="24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vAlign w:val="center"/>
          </w:tcPr>
          <w:p w:rsidR="00AB0782" w:rsidRPr="00CE68C8" w:rsidRDefault="00B30CCA" w:rsidP="00AB0782">
            <w:pPr>
              <w:spacing w:before="60" w:after="60" w:line="240" w:lineRule="auto"/>
              <w:jc w:val="left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tag w:val="_boolean"/>
                <w:id w:val="-7066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7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B0782" w:rsidRPr="00CE68C8">
              <w:rPr>
                <w:rFonts w:cs="Arial"/>
                <w:szCs w:val="24"/>
              </w:rPr>
              <w:t xml:space="preserve"> Pastilha </w:t>
            </w:r>
            <w:proofErr w:type="spellStart"/>
            <w:r w:rsidR="00AB0782" w:rsidRPr="00CE68C8">
              <w:rPr>
                <w:rFonts w:cs="Arial"/>
                <w:szCs w:val="24"/>
              </w:rPr>
              <w:t>KBr</w:t>
            </w:r>
            <w:proofErr w:type="spellEnd"/>
          </w:p>
        </w:tc>
        <w:tc>
          <w:tcPr>
            <w:tcW w:w="3667" w:type="dxa"/>
            <w:tcBorders>
              <w:left w:val="nil"/>
              <w:bottom w:val="nil"/>
            </w:tcBorders>
            <w:vAlign w:val="center"/>
          </w:tcPr>
          <w:p w:rsidR="00AB0782" w:rsidRPr="00CE68C8" w:rsidRDefault="00B30CCA" w:rsidP="00AB0782">
            <w:pPr>
              <w:spacing w:before="60" w:after="60" w:line="240" w:lineRule="auto"/>
              <w:jc w:val="left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tag w:val="filme_boolean"/>
                <w:id w:val="206582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782" w:rsidRPr="00CE68C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AB0782" w:rsidRPr="00CE68C8">
              <w:rPr>
                <w:rFonts w:cs="Arial"/>
                <w:szCs w:val="24"/>
              </w:rPr>
              <w:t xml:space="preserve"> Filme</w:t>
            </w:r>
          </w:p>
        </w:tc>
      </w:tr>
      <w:tr w:rsidR="00AB0782" w:rsidRPr="00CE68C8" w:rsidTr="00AB0782">
        <w:tc>
          <w:tcPr>
            <w:tcW w:w="2405" w:type="dxa"/>
            <w:vMerge/>
            <w:tcBorders>
              <w:right w:val="nil"/>
            </w:tcBorders>
            <w:vAlign w:val="center"/>
          </w:tcPr>
          <w:p w:rsidR="00AB0782" w:rsidRPr="00CE68C8" w:rsidRDefault="00AB0782" w:rsidP="00AB0782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AB0782" w:rsidRPr="00CE68C8" w:rsidRDefault="00AB0782" w:rsidP="00AB0782">
            <w:pPr>
              <w:spacing w:before="60" w:after="60" w:line="24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vAlign w:val="center"/>
          </w:tcPr>
          <w:p w:rsidR="00AB0782" w:rsidRPr="00CE68C8" w:rsidRDefault="00B30CCA" w:rsidP="00AB0782">
            <w:pPr>
              <w:spacing w:before="60" w:after="60" w:line="240" w:lineRule="auto"/>
              <w:jc w:val="left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tag w:val="nujol_boolean"/>
                <w:id w:val="-837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7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B0782" w:rsidRPr="00CE68C8">
              <w:rPr>
                <w:rFonts w:cs="Arial"/>
                <w:szCs w:val="24"/>
              </w:rPr>
              <w:t xml:space="preserve"> </w:t>
            </w:r>
            <w:proofErr w:type="spellStart"/>
            <w:r w:rsidR="00AB0782" w:rsidRPr="00CE68C8">
              <w:rPr>
                <w:rFonts w:cs="Arial"/>
                <w:szCs w:val="24"/>
              </w:rPr>
              <w:t>Nujol</w:t>
            </w:r>
            <w:proofErr w:type="spellEnd"/>
          </w:p>
        </w:tc>
        <w:tc>
          <w:tcPr>
            <w:tcW w:w="3667" w:type="dxa"/>
            <w:tcBorders>
              <w:top w:val="nil"/>
              <w:left w:val="nil"/>
            </w:tcBorders>
            <w:vAlign w:val="center"/>
          </w:tcPr>
          <w:p w:rsidR="00AB0782" w:rsidRPr="00CE68C8" w:rsidRDefault="00B30CCA" w:rsidP="00AB0782">
            <w:pPr>
              <w:spacing w:before="60" w:after="60" w:line="240" w:lineRule="auto"/>
              <w:jc w:val="left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tag w:val="solvent_boolean"/>
                <w:id w:val="209373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782" w:rsidRPr="00CE68C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AB0782" w:rsidRPr="00CE68C8">
              <w:rPr>
                <w:rFonts w:cs="Arial"/>
                <w:szCs w:val="24"/>
              </w:rPr>
              <w:t xml:space="preserve"> Solvente:</w:t>
            </w:r>
            <w:sdt>
              <w:sdtPr>
                <w:rPr>
                  <w:rFonts w:cs="Arial"/>
                  <w:szCs w:val="24"/>
                </w:rPr>
                <w:tag w:val="solvent_select"/>
                <w:id w:val="-1719283052"/>
                <w:placeholder>
                  <w:docPart w:val="4C1F0EE46CEA46CAA395E164620E9B25"/>
                </w:placeholder>
                <w:showingPlcHdr/>
              </w:sdtPr>
              <w:sdtEndPr/>
              <w:sdtContent>
                <w:r w:rsidR="00AB0782">
                  <w:rPr>
                    <w:rStyle w:val="TextodoEspaoReservado"/>
                  </w:rPr>
                  <w:t>_______________</w:t>
                </w:r>
              </w:sdtContent>
            </w:sdt>
          </w:p>
        </w:tc>
      </w:tr>
    </w:tbl>
    <w:p w:rsidR="00CE68C8" w:rsidRDefault="00CE68C8" w:rsidP="00CE68C8">
      <w:pPr>
        <w:spacing w:line="240" w:lineRule="auto"/>
        <w:rPr>
          <w:b/>
          <w:sz w:val="20"/>
        </w:rPr>
      </w:pPr>
    </w:p>
    <w:p w:rsidR="00CE68C8" w:rsidRPr="00CE68C8" w:rsidRDefault="00B30CCA" w:rsidP="00CE68C8">
      <w:pPr>
        <w:spacing w:line="240" w:lineRule="auto"/>
        <w:rPr>
          <w:b/>
        </w:rPr>
      </w:pPr>
      <w:sdt>
        <w:sdtPr>
          <w:rPr>
            <w:b/>
          </w:rPr>
          <w:id w:val="88971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B57">
            <w:rPr>
              <w:rFonts w:ascii="MS Gothic" w:eastAsia="MS Gothic" w:hAnsi="MS Gothic" w:hint="eastAsia"/>
              <w:b/>
            </w:rPr>
            <w:t>☐</w:t>
          </w:r>
        </w:sdtContent>
      </w:sdt>
      <w:r w:rsidR="00CE68C8" w:rsidRPr="00CE68C8">
        <w:rPr>
          <w:b/>
        </w:rPr>
        <w:t xml:space="preserve"> Análise elementar CHNS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5823"/>
        <w:gridCol w:w="1181"/>
        <w:gridCol w:w="1183"/>
        <w:gridCol w:w="1183"/>
        <w:gridCol w:w="944"/>
      </w:tblGrid>
      <w:tr w:rsidR="00AB0782" w:rsidTr="00EC3CF6">
        <w:tc>
          <w:tcPr>
            <w:tcW w:w="5823" w:type="dxa"/>
            <w:vMerge w:val="restart"/>
            <w:vAlign w:val="center"/>
          </w:tcPr>
          <w:p w:rsidR="00AB0782" w:rsidRDefault="00AB0782" w:rsidP="00AB0782">
            <w:pPr>
              <w:spacing w:line="240" w:lineRule="auto"/>
              <w:jc w:val="center"/>
            </w:pPr>
            <w:r>
              <w:t>Possível fórmula</w:t>
            </w:r>
          </w:p>
        </w:tc>
        <w:tc>
          <w:tcPr>
            <w:tcW w:w="4491" w:type="dxa"/>
            <w:gridSpan w:val="4"/>
          </w:tcPr>
          <w:p w:rsidR="00AB0782" w:rsidRDefault="00AB0782" w:rsidP="00AB0782">
            <w:pPr>
              <w:spacing w:line="240" w:lineRule="auto"/>
              <w:jc w:val="center"/>
            </w:pPr>
            <w:r>
              <w:t>Cálculo percentual</w:t>
            </w:r>
          </w:p>
        </w:tc>
      </w:tr>
      <w:tr w:rsidR="00AB0782" w:rsidTr="00EC3CF6">
        <w:tc>
          <w:tcPr>
            <w:tcW w:w="5823" w:type="dxa"/>
            <w:vMerge/>
          </w:tcPr>
          <w:p w:rsidR="00AB0782" w:rsidRDefault="00AB0782" w:rsidP="00CE68C8">
            <w:pPr>
              <w:spacing w:line="240" w:lineRule="auto"/>
            </w:pPr>
          </w:p>
        </w:tc>
        <w:tc>
          <w:tcPr>
            <w:tcW w:w="1181" w:type="dxa"/>
          </w:tcPr>
          <w:p w:rsidR="00AB0782" w:rsidRDefault="00AB0782" w:rsidP="00AB0782">
            <w:pPr>
              <w:spacing w:line="240" w:lineRule="auto"/>
              <w:jc w:val="center"/>
            </w:pPr>
            <w:r>
              <w:t>C</w:t>
            </w:r>
          </w:p>
        </w:tc>
        <w:tc>
          <w:tcPr>
            <w:tcW w:w="1183" w:type="dxa"/>
          </w:tcPr>
          <w:p w:rsidR="00AB0782" w:rsidRDefault="00AB0782" w:rsidP="00AB0782">
            <w:pPr>
              <w:spacing w:line="240" w:lineRule="auto"/>
              <w:jc w:val="center"/>
            </w:pPr>
            <w:r>
              <w:t>H</w:t>
            </w:r>
          </w:p>
        </w:tc>
        <w:tc>
          <w:tcPr>
            <w:tcW w:w="1183" w:type="dxa"/>
          </w:tcPr>
          <w:p w:rsidR="00AB0782" w:rsidRDefault="00AB0782" w:rsidP="00AB0782">
            <w:pPr>
              <w:spacing w:line="240" w:lineRule="auto"/>
              <w:jc w:val="center"/>
            </w:pPr>
            <w:r>
              <w:t>N</w:t>
            </w:r>
          </w:p>
        </w:tc>
        <w:tc>
          <w:tcPr>
            <w:tcW w:w="944" w:type="dxa"/>
          </w:tcPr>
          <w:p w:rsidR="00AB0782" w:rsidRDefault="00AB0782" w:rsidP="00AB0782">
            <w:pPr>
              <w:spacing w:line="240" w:lineRule="auto"/>
              <w:jc w:val="center"/>
            </w:pPr>
            <w:r>
              <w:t>S</w:t>
            </w:r>
          </w:p>
        </w:tc>
      </w:tr>
      <w:tr w:rsidR="00AB0782" w:rsidTr="00EC3CF6">
        <w:trPr>
          <w:trHeight w:val="340"/>
        </w:trPr>
        <w:sdt>
          <w:sdtPr>
            <w:tag w:val="formula1"/>
            <w:id w:val="-1309240290"/>
            <w:placeholder>
              <w:docPart w:val="D1958831AFD042109501478147674D3D"/>
            </w:placeholder>
            <w:showingPlcHdr/>
          </w:sdtPr>
          <w:sdtEndPr/>
          <w:sdtContent>
            <w:tc>
              <w:tcPr>
                <w:tcW w:w="5823" w:type="dxa"/>
              </w:tcPr>
              <w:p w:rsidR="00AB0782" w:rsidRDefault="00E615C2" w:rsidP="00E615C2">
                <w:pPr>
                  <w:spacing w:line="240" w:lineRule="auto"/>
                </w:pPr>
                <w:r>
                  <w:t>__________________________________________</w:t>
                </w:r>
              </w:p>
            </w:tc>
          </w:sdtContent>
        </w:sdt>
        <w:tc>
          <w:tcPr>
            <w:tcW w:w="1181" w:type="dxa"/>
          </w:tcPr>
          <w:p w:rsidR="00AB0782" w:rsidRDefault="00AB0782" w:rsidP="00AB0782">
            <w:pPr>
              <w:spacing w:line="240" w:lineRule="auto"/>
              <w:jc w:val="center"/>
            </w:pPr>
          </w:p>
        </w:tc>
        <w:tc>
          <w:tcPr>
            <w:tcW w:w="1183" w:type="dxa"/>
          </w:tcPr>
          <w:p w:rsidR="00AB0782" w:rsidRDefault="00AB0782" w:rsidP="00AB0782">
            <w:pPr>
              <w:spacing w:line="240" w:lineRule="auto"/>
              <w:jc w:val="center"/>
            </w:pPr>
          </w:p>
        </w:tc>
        <w:tc>
          <w:tcPr>
            <w:tcW w:w="1183" w:type="dxa"/>
          </w:tcPr>
          <w:p w:rsidR="00AB0782" w:rsidRDefault="00AB0782" w:rsidP="00AB0782">
            <w:pPr>
              <w:spacing w:line="240" w:lineRule="auto"/>
              <w:jc w:val="center"/>
            </w:pPr>
          </w:p>
        </w:tc>
        <w:tc>
          <w:tcPr>
            <w:tcW w:w="944" w:type="dxa"/>
          </w:tcPr>
          <w:p w:rsidR="00AB0782" w:rsidRDefault="00AB0782" w:rsidP="00AB0782">
            <w:pPr>
              <w:spacing w:line="240" w:lineRule="auto"/>
              <w:jc w:val="center"/>
            </w:pPr>
          </w:p>
        </w:tc>
      </w:tr>
      <w:tr w:rsidR="00AB0782" w:rsidTr="00EC3CF6">
        <w:trPr>
          <w:trHeight w:val="340"/>
        </w:trPr>
        <w:sdt>
          <w:sdtPr>
            <w:tag w:val="formula2"/>
            <w:id w:val="1450816249"/>
            <w:placeholder>
              <w:docPart w:val="E8B761588FE549BDA8081C461F554959"/>
            </w:placeholder>
            <w:showingPlcHdr/>
          </w:sdtPr>
          <w:sdtEndPr/>
          <w:sdtContent>
            <w:tc>
              <w:tcPr>
                <w:tcW w:w="5823" w:type="dxa"/>
              </w:tcPr>
              <w:p w:rsidR="00AB0782" w:rsidRDefault="00E615C2" w:rsidP="00CE68C8">
                <w:pPr>
                  <w:spacing w:line="240" w:lineRule="auto"/>
                </w:pPr>
                <w:r>
                  <w:t>__________________________________________</w:t>
                </w:r>
              </w:p>
            </w:tc>
          </w:sdtContent>
        </w:sdt>
        <w:tc>
          <w:tcPr>
            <w:tcW w:w="1181" w:type="dxa"/>
          </w:tcPr>
          <w:p w:rsidR="00AB0782" w:rsidRDefault="00AB0782" w:rsidP="00AB0782">
            <w:pPr>
              <w:spacing w:line="240" w:lineRule="auto"/>
              <w:jc w:val="center"/>
            </w:pPr>
          </w:p>
        </w:tc>
        <w:tc>
          <w:tcPr>
            <w:tcW w:w="1183" w:type="dxa"/>
          </w:tcPr>
          <w:p w:rsidR="00AB0782" w:rsidRDefault="00AB0782" w:rsidP="00AB0782">
            <w:pPr>
              <w:spacing w:line="240" w:lineRule="auto"/>
              <w:jc w:val="center"/>
            </w:pPr>
          </w:p>
        </w:tc>
        <w:tc>
          <w:tcPr>
            <w:tcW w:w="1183" w:type="dxa"/>
          </w:tcPr>
          <w:p w:rsidR="00AB0782" w:rsidRDefault="00AB0782" w:rsidP="00AB0782">
            <w:pPr>
              <w:spacing w:line="240" w:lineRule="auto"/>
              <w:jc w:val="center"/>
            </w:pPr>
          </w:p>
        </w:tc>
        <w:tc>
          <w:tcPr>
            <w:tcW w:w="944" w:type="dxa"/>
          </w:tcPr>
          <w:p w:rsidR="00AB0782" w:rsidRDefault="00AB0782" w:rsidP="00AB0782">
            <w:pPr>
              <w:spacing w:line="240" w:lineRule="auto"/>
              <w:jc w:val="center"/>
            </w:pPr>
          </w:p>
        </w:tc>
      </w:tr>
      <w:tr w:rsidR="00AB0782" w:rsidTr="00EC3CF6">
        <w:trPr>
          <w:trHeight w:val="340"/>
        </w:trPr>
        <w:sdt>
          <w:sdtPr>
            <w:tag w:val="formula3"/>
            <w:id w:val="1719550450"/>
            <w:placeholder>
              <w:docPart w:val="FEC7815CC68A428EA9D7B587112CF004"/>
            </w:placeholder>
            <w:showingPlcHdr/>
          </w:sdtPr>
          <w:sdtEndPr/>
          <w:sdtContent>
            <w:tc>
              <w:tcPr>
                <w:tcW w:w="5823" w:type="dxa"/>
              </w:tcPr>
              <w:p w:rsidR="00AB0782" w:rsidRDefault="00E615C2" w:rsidP="00CE68C8">
                <w:pPr>
                  <w:spacing w:line="240" w:lineRule="auto"/>
                </w:pPr>
                <w:r>
                  <w:t>__________________________________________</w:t>
                </w:r>
              </w:p>
            </w:tc>
          </w:sdtContent>
        </w:sdt>
        <w:tc>
          <w:tcPr>
            <w:tcW w:w="1181" w:type="dxa"/>
          </w:tcPr>
          <w:p w:rsidR="00AB0782" w:rsidRDefault="00AB0782" w:rsidP="00AB0782">
            <w:pPr>
              <w:spacing w:line="240" w:lineRule="auto"/>
              <w:jc w:val="center"/>
            </w:pPr>
          </w:p>
        </w:tc>
        <w:tc>
          <w:tcPr>
            <w:tcW w:w="1183" w:type="dxa"/>
          </w:tcPr>
          <w:p w:rsidR="00AB0782" w:rsidRDefault="00AB0782" w:rsidP="00AB0782">
            <w:pPr>
              <w:spacing w:line="240" w:lineRule="auto"/>
              <w:jc w:val="center"/>
            </w:pPr>
          </w:p>
        </w:tc>
        <w:tc>
          <w:tcPr>
            <w:tcW w:w="1183" w:type="dxa"/>
          </w:tcPr>
          <w:p w:rsidR="00AB0782" w:rsidRDefault="00AB0782" w:rsidP="00AB0782">
            <w:pPr>
              <w:spacing w:line="240" w:lineRule="auto"/>
              <w:jc w:val="center"/>
            </w:pPr>
          </w:p>
        </w:tc>
        <w:tc>
          <w:tcPr>
            <w:tcW w:w="944" w:type="dxa"/>
          </w:tcPr>
          <w:p w:rsidR="00AB0782" w:rsidRDefault="00AB0782" w:rsidP="00AB0782">
            <w:pPr>
              <w:spacing w:line="240" w:lineRule="auto"/>
              <w:jc w:val="center"/>
            </w:pPr>
          </w:p>
        </w:tc>
      </w:tr>
      <w:tr w:rsidR="00AB0782" w:rsidTr="00EC3CF6">
        <w:trPr>
          <w:trHeight w:val="340"/>
        </w:trPr>
        <w:sdt>
          <w:sdtPr>
            <w:tag w:val="formula4"/>
            <w:id w:val="1123341258"/>
            <w:placeholder>
              <w:docPart w:val="C4D06F982F5240E99818843C8E5437FB"/>
            </w:placeholder>
            <w:showingPlcHdr/>
          </w:sdtPr>
          <w:sdtEndPr/>
          <w:sdtContent>
            <w:tc>
              <w:tcPr>
                <w:tcW w:w="5823" w:type="dxa"/>
              </w:tcPr>
              <w:p w:rsidR="00AB0782" w:rsidRDefault="00E615C2" w:rsidP="00CE68C8">
                <w:pPr>
                  <w:spacing w:line="240" w:lineRule="auto"/>
                </w:pPr>
                <w:r>
                  <w:t>__________________________________________</w:t>
                </w:r>
              </w:p>
            </w:tc>
          </w:sdtContent>
        </w:sdt>
        <w:tc>
          <w:tcPr>
            <w:tcW w:w="1181" w:type="dxa"/>
          </w:tcPr>
          <w:p w:rsidR="00AB0782" w:rsidRDefault="00AB0782" w:rsidP="00AB0782">
            <w:pPr>
              <w:spacing w:line="240" w:lineRule="auto"/>
              <w:jc w:val="center"/>
            </w:pPr>
          </w:p>
        </w:tc>
        <w:tc>
          <w:tcPr>
            <w:tcW w:w="1183" w:type="dxa"/>
          </w:tcPr>
          <w:p w:rsidR="00AB0782" w:rsidRDefault="00AB0782" w:rsidP="00AB0782">
            <w:pPr>
              <w:spacing w:line="240" w:lineRule="auto"/>
              <w:jc w:val="center"/>
            </w:pPr>
          </w:p>
        </w:tc>
        <w:tc>
          <w:tcPr>
            <w:tcW w:w="1183" w:type="dxa"/>
          </w:tcPr>
          <w:p w:rsidR="00AB0782" w:rsidRDefault="00AB0782" w:rsidP="00AB0782">
            <w:pPr>
              <w:spacing w:line="240" w:lineRule="auto"/>
              <w:jc w:val="center"/>
            </w:pPr>
          </w:p>
        </w:tc>
        <w:tc>
          <w:tcPr>
            <w:tcW w:w="944" w:type="dxa"/>
          </w:tcPr>
          <w:p w:rsidR="00AB0782" w:rsidRDefault="00AB0782" w:rsidP="00AB0782">
            <w:pPr>
              <w:spacing w:line="240" w:lineRule="auto"/>
              <w:jc w:val="center"/>
            </w:pPr>
          </w:p>
        </w:tc>
      </w:tr>
      <w:tr w:rsidR="00AB0782" w:rsidTr="00EC3CF6">
        <w:trPr>
          <w:trHeight w:val="340"/>
        </w:trPr>
        <w:sdt>
          <w:sdtPr>
            <w:tag w:val="formula5"/>
            <w:id w:val="1140689605"/>
            <w:placeholder>
              <w:docPart w:val="A992561570CC41ADAE06FEE19544D056"/>
            </w:placeholder>
            <w:showingPlcHdr/>
          </w:sdtPr>
          <w:sdtEndPr/>
          <w:sdtContent>
            <w:tc>
              <w:tcPr>
                <w:tcW w:w="5823" w:type="dxa"/>
              </w:tcPr>
              <w:p w:rsidR="00AB0782" w:rsidRDefault="00E615C2" w:rsidP="00CE68C8">
                <w:pPr>
                  <w:spacing w:line="240" w:lineRule="auto"/>
                </w:pPr>
                <w:r>
                  <w:t>__________________________________________</w:t>
                </w:r>
              </w:p>
            </w:tc>
          </w:sdtContent>
        </w:sdt>
        <w:tc>
          <w:tcPr>
            <w:tcW w:w="1181" w:type="dxa"/>
          </w:tcPr>
          <w:p w:rsidR="00AB0782" w:rsidRDefault="00AB0782" w:rsidP="00AB0782">
            <w:pPr>
              <w:spacing w:line="240" w:lineRule="auto"/>
              <w:jc w:val="center"/>
            </w:pPr>
          </w:p>
        </w:tc>
        <w:tc>
          <w:tcPr>
            <w:tcW w:w="1183" w:type="dxa"/>
          </w:tcPr>
          <w:p w:rsidR="00AB0782" w:rsidRDefault="00AB0782" w:rsidP="00AB0782">
            <w:pPr>
              <w:spacing w:line="240" w:lineRule="auto"/>
              <w:jc w:val="center"/>
            </w:pPr>
          </w:p>
        </w:tc>
        <w:tc>
          <w:tcPr>
            <w:tcW w:w="1183" w:type="dxa"/>
          </w:tcPr>
          <w:p w:rsidR="00AB0782" w:rsidRDefault="00AB0782" w:rsidP="00AB0782">
            <w:pPr>
              <w:spacing w:line="240" w:lineRule="auto"/>
              <w:jc w:val="center"/>
            </w:pPr>
          </w:p>
        </w:tc>
        <w:tc>
          <w:tcPr>
            <w:tcW w:w="944" w:type="dxa"/>
          </w:tcPr>
          <w:p w:rsidR="00AB0782" w:rsidRDefault="00AB0782" w:rsidP="00AB0782">
            <w:pPr>
              <w:spacing w:line="240" w:lineRule="auto"/>
              <w:jc w:val="center"/>
            </w:pPr>
          </w:p>
        </w:tc>
      </w:tr>
    </w:tbl>
    <w:p w:rsidR="00CE68C8" w:rsidRDefault="00CE68C8" w:rsidP="00CE68C8">
      <w:pPr>
        <w:spacing w:line="240" w:lineRule="auto"/>
        <w:rPr>
          <w:b/>
          <w:sz w:val="20"/>
        </w:rPr>
      </w:pPr>
    </w:p>
    <w:p w:rsidR="00CE68C8" w:rsidRPr="00CE68C8" w:rsidRDefault="00CE68C8" w:rsidP="00CE68C8">
      <w:pPr>
        <w:spacing w:line="240" w:lineRule="auto"/>
        <w:rPr>
          <w:b/>
        </w:rPr>
      </w:pPr>
      <w:r w:rsidRPr="00CE68C8">
        <w:rPr>
          <w:b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28"/>
        <w:gridCol w:w="5086"/>
      </w:tblGrid>
      <w:tr w:rsidR="00CE68C8" w:rsidTr="00EC3CF6">
        <w:trPr>
          <w:trHeight w:val="1593"/>
        </w:trPr>
        <w:tc>
          <w:tcPr>
            <w:tcW w:w="10314" w:type="dxa"/>
            <w:gridSpan w:val="2"/>
            <w:tcBorders>
              <w:bottom w:val="single" w:sz="4" w:space="0" w:color="auto"/>
            </w:tcBorders>
          </w:tcPr>
          <w:p w:rsidR="00CE68C8" w:rsidRPr="00562FA5" w:rsidRDefault="00CE68C8"/>
        </w:tc>
      </w:tr>
      <w:tr w:rsidR="00CE68C8" w:rsidTr="00EC3CF6">
        <w:trPr>
          <w:trHeight w:val="1701"/>
        </w:trPr>
        <w:tc>
          <w:tcPr>
            <w:tcW w:w="5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8C8" w:rsidRDefault="00CE68C8" w:rsidP="00353724">
            <w:pPr>
              <w:spacing w:line="240" w:lineRule="auto"/>
              <w:rPr>
                <w:rFonts w:cs="Arial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8C8" w:rsidRDefault="00CE68C8" w:rsidP="00353724">
            <w:pPr>
              <w:spacing w:line="240" w:lineRule="auto"/>
              <w:rPr>
                <w:rFonts w:cs="Arial"/>
              </w:rPr>
            </w:pPr>
          </w:p>
        </w:tc>
      </w:tr>
      <w:tr w:rsidR="00CE68C8" w:rsidTr="00EC3CF6">
        <w:trPr>
          <w:trHeight w:val="170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CE68C8" w:rsidRPr="005E0ED6" w:rsidRDefault="00CE68C8" w:rsidP="00353724">
            <w:pPr>
              <w:tabs>
                <w:tab w:val="center" w:pos="2476"/>
                <w:tab w:val="right" w:pos="4952"/>
              </w:tabs>
              <w:spacing w:line="240" w:lineRule="auto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ab/>
            </w:r>
            <w:r w:rsidRPr="005E0ED6">
              <w:rPr>
                <w:rFonts w:cs="Arial"/>
                <w:sz w:val="18"/>
              </w:rPr>
              <w:t>Assinatura solicitante</w:t>
            </w:r>
            <w:r>
              <w:rPr>
                <w:rFonts w:cs="Arial"/>
                <w:sz w:val="18"/>
              </w:rPr>
              <w:tab/>
            </w: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</w:tcPr>
          <w:p w:rsidR="00CE68C8" w:rsidRPr="005E0ED6" w:rsidRDefault="00CE68C8" w:rsidP="00353724">
            <w:pPr>
              <w:tabs>
                <w:tab w:val="left" w:pos="569"/>
                <w:tab w:val="center" w:pos="2468"/>
              </w:tabs>
              <w:spacing w:line="240" w:lineRule="auto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ab/>
            </w:r>
            <w:r>
              <w:rPr>
                <w:rFonts w:cs="Arial"/>
                <w:sz w:val="18"/>
              </w:rPr>
              <w:tab/>
            </w:r>
            <w:r w:rsidRPr="005E0ED6">
              <w:rPr>
                <w:rFonts w:cs="Arial"/>
                <w:sz w:val="18"/>
              </w:rPr>
              <w:t>Assinatura orientador</w:t>
            </w:r>
          </w:p>
        </w:tc>
      </w:tr>
    </w:tbl>
    <w:p w:rsidR="00CE68C8" w:rsidRPr="00CE68C8" w:rsidRDefault="00CE68C8" w:rsidP="00E615C2">
      <w:pPr>
        <w:spacing w:line="240" w:lineRule="auto"/>
        <w:rPr>
          <w:sz w:val="20"/>
        </w:rPr>
      </w:pPr>
    </w:p>
    <w:sectPr w:rsidR="00CE68C8" w:rsidRPr="00CE68C8" w:rsidSect="00EC3CF6">
      <w:headerReference w:type="default" r:id="rId7"/>
      <w:footerReference w:type="default" r:id="rId8"/>
      <w:pgSz w:w="11906" w:h="16838"/>
      <w:pgMar w:top="680" w:right="851" w:bottom="567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CCA" w:rsidRDefault="00B30CCA" w:rsidP="00244E0E">
      <w:pPr>
        <w:spacing w:line="240" w:lineRule="auto"/>
      </w:pPr>
      <w:r>
        <w:separator/>
      </w:r>
    </w:p>
  </w:endnote>
  <w:endnote w:type="continuationSeparator" w:id="0">
    <w:p w:rsidR="00B30CCA" w:rsidRDefault="00B30CCA" w:rsidP="00244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E0E" w:rsidRPr="00244E0E" w:rsidRDefault="00244E0E" w:rsidP="00EC3CF6">
    <w:pPr>
      <w:pStyle w:val="Rodap"/>
      <w:spacing w:line="276" w:lineRule="auto"/>
      <w:jc w:val="center"/>
      <w:rPr>
        <w:sz w:val="16"/>
        <w:lang w:val="en-US"/>
      </w:rPr>
    </w:pPr>
    <w:r>
      <w:rPr>
        <w:sz w:val="16"/>
      </w:rPr>
      <w:t>Resp</w:t>
    </w:r>
    <w:proofErr w:type="gramStart"/>
    <w:r>
      <w:rPr>
        <w:sz w:val="16"/>
      </w:rPr>
      <w:t>.:</w:t>
    </w:r>
    <w:proofErr w:type="gramEnd"/>
    <w:r>
      <w:rPr>
        <w:sz w:val="16"/>
      </w:rPr>
      <w:t xml:space="preserve"> Nilton C. Pereira – (48) 3721-3655 – </w:t>
    </w:r>
    <w:hyperlink r:id="rId1" w:history="1">
      <w:r w:rsidR="00EC3CF6" w:rsidRPr="000712DC">
        <w:rPr>
          <w:rStyle w:val="Hyperlink"/>
          <w:sz w:val="16"/>
        </w:rPr>
        <w:t>nilton.cezar@ufsc.br</w:t>
      </w:r>
    </w:hyperlink>
    <w:r w:rsidR="00EC3CF6">
      <w:rPr>
        <w:sz w:val="16"/>
      </w:rPr>
      <w:br/>
      <w:t>Jucélia B. Dario – (48) 3721-6155 – bigadario@gmail.com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CCA" w:rsidRDefault="00B30CCA" w:rsidP="00244E0E">
      <w:pPr>
        <w:spacing w:line="240" w:lineRule="auto"/>
      </w:pPr>
      <w:r>
        <w:separator/>
      </w:r>
    </w:p>
  </w:footnote>
  <w:footnote w:type="continuationSeparator" w:id="0">
    <w:p w:rsidR="00B30CCA" w:rsidRDefault="00B30CCA" w:rsidP="00244E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E0E" w:rsidRDefault="00DE074B" w:rsidP="00244E0E">
    <w:pPr>
      <w:pStyle w:val="Rodap"/>
      <w:tabs>
        <w:tab w:val="right" w:pos="10632"/>
      </w:tabs>
      <w:ind w:left="-851" w:right="-709"/>
      <w:rPr>
        <w:rFonts w:ascii="Baskerville Old Face" w:hAnsi="Baskerville Old Face"/>
      </w:rPr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4ABC8703" wp14:editId="3D945F1F">
          <wp:simplePos x="0" y="0"/>
          <wp:positionH relativeFrom="margin">
            <wp:align>right</wp:align>
          </wp:positionH>
          <wp:positionV relativeFrom="paragraph">
            <wp:posOffset>10795</wp:posOffset>
          </wp:positionV>
          <wp:extent cx="2586355" cy="809625"/>
          <wp:effectExtent l="0" t="0" r="0" b="9525"/>
          <wp:wrapSquare wrapText="bothSides"/>
          <wp:docPr id="143" name="Imagem 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64" r="-2386"/>
                  <a:stretch/>
                </pic:blipFill>
                <pic:spPr bwMode="auto">
                  <a:xfrm>
                    <a:off x="0" y="0"/>
                    <a:ext cx="258635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4E0E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0120AB9" wp14:editId="4F32023E">
          <wp:simplePos x="0" y="0"/>
          <wp:positionH relativeFrom="column">
            <wp:posOffset>818515</wp:posOffset>
          </wp:positionH>
          <wp:positionV relativeFrom="paragraph">
            <wp:posOffset>74457</wp:posOffset>
          </wp:positionV>
          <wp:extent cx="704184" cy="704186"/>
          <wp:effectExtent l="0" t="0" r="1270" b="1270"/>
          <wp:wrapNone/>
          <wp:docPr id="141" name="Imagem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184" cy="704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4E0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8CF6B7" wp14:editId="56E1AB10">
              <wp:simplePos x="0" y="0"/>
              <wp:positionH relativeFrom="column">
                <wp:posOffset>1573619</wp:posOffset>
              </wp:positionH>
              <wp:positionV relativeFrom="paragraph">
                <wp:posOffset>11681</wp:posOffset>
              </wp:positionV>
              <wp:extent cx="2466340" cy="784550"/>
              <wp:effectExtent l="0" t="0" r="10160" b="1587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6340" cy="7845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44E0E" w:rsidRPr="002156F0" w:rsidRDefault="00244E0E" w:rsidP="00244E0E">
                          <w:pPr>
                            <w:jc w:val="center"/>
                            <w:rPr>
                              <w:rFonts w:ascii="Baskerville Old Face" w:eastAsia="Arial Unicode MS" w:hAnsi="Baskerville Old Face" w:cs="Arial Unicode MS"/>
                              <w:b/>
                              <w:sz w:val="22"/>
                              <w:szCs w:val="16"/>
                            </w:rPr>
                          </w:pPr>
                          <w:r w:rsidRPr="002156F0">
                            <w:rPr>
                              <w:rFonts w:ascii="Baskerville Old Face" w:eastAsia="Arial Unicode MS" w:hAnsi="Baskerville Old Face" w:cs="Arial Unicode MS"/>
                              <w:b/>
                              <w:sz w:val="22"/>
                              <w:szCs w:val="16"/>
                            </w:rPr>
                            <w:t>CENTRAL DE ANÁLISES</w:t>
                          </w:r>
                        </w:p>
                        <w:p w:rsidR="00244E0E" w:rsidRPr="00BC072E" w:rsidRDefault="00244E0E" w:rsidP="00244E0E">
                          <w:pPr>
                            <w:jc w:val="center"/>
                            <w:rPr>
                              <w:rFonts w:ascii="Century Gothic" w:eastAsia="Arial Unicode MS" w:hAnsi="Century Gothic" w:cs="Arial Unicode MS"/>
                              <w:b/>
                              <w:sz w:val="16"/>
                              <w:szCs w:val="16"/>
                            </w:rPr>
                          </w:pPr>
                          <w:r w:rsidRPr="00BC072E">
                            <w:rPr>
                              <w:rFonts w:ascii="Century Gothic" w:eastAsia="Arial Unicode MS" w:hAnsi="Century Gothic" w:cs="Arial Unicode MS"/>
                              <w:b/>
                              <w:sz w:val="16"/>
                              <w:szCs w:val="16"/>
                            </w:rPr>
                            <w:t>UNIVERSIDADE FEDERAL DE SANTA CATARINA</w:t>
                          </w:r>
                        </w:p>
                        <w:p w:rsidR="00244E0E" w:rsidRPr="00BC072E" w:rsidRDefault="00244E0E" w:rsidP="00244E0E">
                          <w:pPr>
                            <w:jc w:val="center"/>
                            <w:rPr>
                              <w:rFonts w:ascii="Century Gothic" w:eastAsia="Arial Unicode MS" w:hAnsi="Century Gothic" w:cs="Arial Unicode MS"/>
                              <w:b/>
                              <w:sz w:val="16"/>
                              <w:szCs w:val="16"/>
                            </w:rPr>
                          </w:pPr>
                          <w:r w:rsidRPr="00BC072E">
                            <w:rPr>
                              <w:rFonts w:ascii="Century Gothic" w:eastAsia="Arial Unicode MS" w:hAnsi="Century Gothic" w:cs="Arial Unicode MS"/>
                              <w:b/>
                              <w:sz w:val="16"/>
                              <w:szCs w:val="16"/>
                            </w:rPr>
                            <w:t>CENTRO DE CIÊNCIAS FÍSICAS E MATEMÁTICAS</w:t>
                          </w:r>
                        </w:p>
                        <w:p w:rsidR="00244E0E" w:rsidRPr="00BC072E" w:rsidRDefault="00244E0E" w:rsidP="00244E0E">
                          <w:pPr>
                            <w:jc w:val="center"/>
                            <w:rPr>
                              <w:rFonts w:ascii="Century Gothic" w:eastAsia="Arial Unicode MS" w:hAnsi="Century Gothic" w:cs="Arial Unicode MS"/>
                              <w:b/>
                              <w:sz w:val="16"/>
                              <w:szCs w:val="16"/>
                            </w:rPr>
                          </w:pPr>
                          <w:r w:rsidRPr="00BC072E">
                            <w:rPr>
                              <w:rFonts w:ascii="Century Gothic" w:eastAsia="Arial Unicode MS" w:hAnsi="Century Gothic" w:cs="Arial Unicode MS"/>
                              <w:b/>
                              <w:sz w:val="16"/>
                              <w:szCs w:val="16"/>
                            </w:rPr>
                            <w:t>DEPARTAMENTO DE QUÍMICA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0C2F96D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123.9pt;margin-top:.9pt;width:194.2pt;height:6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" filled="f" strokecolor="white">
              <v:textbox>
                <w:txbxContent>
                  <w:p w:rsidR="00244E0E" w:rsidRPr="002156F0" w:rsidRDefault="00244E0E" w:rsidP="00244E0E">
                    <w:pPr>
                      <w:jc w:val="center"/>
                      <w:rPr>
                        <w:rFonts w:ascii="Baskerville Old Face" w:eastAsia="Arial Unicode MS" w:hAnsi="Baskerville Old Face" w:cs="Arial Unicode MS"/>
                        <w:b/>
                        <w:sz w:val="22"/>
                        <w:szCs w:val="16"/>
                      </w:rPr>
                    </w:pPr>
                    <w:r w:rsidRPr="002156F0">
                      <w:rPr>
                        <w:rFonts w:ascii="Baskerville Old Face" w:eastAsia="Arial Unicode MS" w:hAnsi="Baskerville Old Face" w:cs="Arial Unicode MS"/>
                        <w:b/>
                        <w:sz w:val="22"/>
                        <w:szCs w:val="16"/>
                      </w:rPr>
                      <w:t>CENTRAL DE ANÁLISES</w:t>
                    </w:r>
                  </w:p>
                  <w:p w:rsidR="00244E0E" w:rsidRPr="00BC072E" w:rsidRDefault="00244E0E" w:rsidP="00244E0E">
                    <w:pPr>
                      <w:jc w:val="center"/>
                      <w:rPr>
                        <w:rFonts w:ascii="Century Gothic" w:eastAsia="Arial Unicode MS" w:hAnsi="Century Gothic" w:cs="Arial Unicode MS"/>
                        <w:b/>
                        <w:sz w:val="16"/>
                        <w:szCs w:val="16"/>
                      </w:rPr>
                    </w:pPr>
                    <w:r w:rsidRPr="00BC072E">
                      <w:rPr>
                        <w:rFonts w:ascii="Century Gothic" w:eastAsia="Arial Unicode MS" w:hAnsi="Century Gothic" w:cs="Arial Unicode MS"/>
                        <w:b/>
                        <w:sz w:val="16"/>
                        <w:szCs w:val="16"/>
                      </w:rPr>
                      <w:t>UNIVERSIDADE FEDERAL DE SANTA CATARINA</w:t>
                    </w:r>
                  </w:p>
                  <w:p w:rsidR="00244E0E" w:rsidRPr="00BC072E" w:rsidRDefault="00244E0E" w:rsidP="00244E0E">
                    <w:pPr>
                      <w:jc w:val="center"/>
                      <w:rPr>
                        <w:rFonts w:ascii="Century Gothic" w:eastAsia="Arial Unicode MS" w:hAnsi="Century Gothic" w:cs="Arial Unicode MS"/>
                        <w:b/>
                        <w:sz w:val="16"/>
                        <w:szCs w:val="16"/>
                      </w:rPr>
                    </w:pPr>
                    <w:r w:rsidRPr="00BC072E">
                      <w:rPr>
                        <w:rFonts w:ascii="Century Gothic" w:eastAsia="Arial Unicode MS" w:hAnsi="Century Gothic" w:cs="Arial Unicode MS"/>
                        <w:b/>
                        <w:sz w:val="16"/>
                        <w:szCs w:val="16"/>
                      </w:rPr>
                      <w:t>CENTRO DE CIÊNCIAS FÍSICAS E MATEMÁTICAS</w:t>
                    </w:r>
                  </w:p>
                  <w:p w:rsidR="00244E0E" w:rsidRPr="00BC072E" w:rsidRDefault="00244E0E" w:rsidP="00244E0E">
                    <w:pPr>
                      <w:jc w:val="center"/>
                      <w:rPr>
                        <w:rFonts w:ascii="Century Gothic" w:eastAsia="Arial Unicode MS" w:hAnsi="Century Gothic" w:cs="Arial Unicode MS"/>
                        <w:b/>
                        <w:sz w:val="16"/>
                        <w:szCs w:val="16"/>
                      </w:rPr>
                    </w:pPr>
                    <w:r w:rsidRPr="00BC072E">
                      <w:rPr>
                        <w:rFonts w:ascii="Century Gothic" w:eastAsia="Arial Unicode MS" w:hAnsi="Century Gothic" w:cs="Arial Unicode MS"/>
                        <w:b/>
                        <w:sz w:val="16"/>
                        <w:szCs w:val="16"/>
                      </w:rPr>
                      <w:t>DEPARTAMENTO DE QUÍMICA</w:t>
                    </w:r>
                  </w:p>
                </w:txbxContent>
              </v:textbox>
            </v:shape>
          </w:pict>
        </mc:Fallback>
      </mc:AlternateContent>
    </w:r>
    <w:r w:rsidR="00244E0E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2A6C63D3" wp14:editId="1B3E556B">
          <wp:simplePos x="0" y="0"/>
          <wp:positionH relativeFrom="column">
            <wp:posOffset>53975</wp:posOffset>
          </wp:positionH>
          <wp:positionV relativeFrom="paragraph">
            <wp:posOffset>10972</wp:posOffset>
          </wp:positionV>
          <wp:extent cx="537210" cy="819150"/>
          <wp:effectExtent l="0" t="0" r="0" b="0"/>
          <wp:wrapThrough wrapText="bothSides">
            <wp:wrapPolygon edited="0">
              <wp:start x="0" y="0"/>
              <wp:lineTo x="0" y="20093"/>
              <wp:lineTo x="20681" y="20093"/>
              <wp:lineTo x="20681" y="0"/>
              <wp:lineTo x="0" y="0"/>
            </wp:wrapPolygon>
          </wp:wrapThrough>
          <wp:docPr id="142" name="Imagem 142" descr="http://identidade.paginas.ufsc.br/files/2010/09/brasao_UFSC_vertical_sigla_PB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dentidade.paginas.ufsc.br/files/2010/09/brasao_UFSC_vertical_sigla_PB1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0803"/>
                  <a:stretch/>
                </pic:blipFill>
                <pic:spPr bwMode="auto">
                  <a:xfrm>
                    <a:off x="0" y="0"/>
                    <a:ext cx="53721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4E0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5FB373" wp14:editId="0F742ADB">
              <wp:simplePos x="0" y="0"/>
              <wp:positionH relativeFrom="column">
                <wp:posOffset>3075305</wp:posOffset>
              </wp:positionH>
              <wp:positionV relativeFrom="paragraph">
                <wp:posOffset>-10795</wp:posOffset>
              </wp:positionV>
              <wp:extent cx="2764155" cy="700405"/>
              <wp:effectExtent l="0" t="0" r="17145" b="1397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4155" cy="700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4E0E" w:rsidRDefault="00244E0E" w:rsidP="00DE074B">
                          <w:pPr>
                            <w:ind w:left="1418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3920EAF1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left:0;text-align:left;margin-left:242.15pt;margin-top:-.85pt;width:217.65pt;height:55.15pt;z-index:251660288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" strokecolor="white">
              <v:textbox style="mso-fit-shape-to-text:t">
                <w:txbxContent>
                  <w:p w:rsidR="00244E0E" w:rsidRDefault="00244E0E" w:rsidP="00DE074B">
                    <w:pPr>
                      <w:ind w:left="1418"/>
                    </w:pPr>
                  </w:p>
                </w:txbxContent>
              </v:textbox>
            </v:shape>
          </w:pict>
        </mc:Fallback>
      </mc:AlternateContent>
    </w:r>
  </w:p>
  <w:p w:rsidR="00244E0E" w:rsidRDefault="00244E0E" w:rsidP="00244E0E">
    <w:pPr>
      <w:pStyle w:val="Rodap"/>
      <w:tabs>
        <w:tab w:val="right" w:pos="10632"/>
      </w:tabs>
      <w:ind w:left="-851" w:right="-709"/>
      <w:rPr>
        <w:rFonts w:ascii="Baskerville Old Face" w:hAnsi="Baskerville Old Face"/>
      </w:rPr>
    </w:pPr>
  </w:p>
  <w:p w:rsidR="00244E0E" w:rsidRDefault="00244E0E" w:rsidP="00244E0E">
    <w:pPr>
      <w:pStyle w:val="Rodap"/>
      <w:tabs>
        <w:tab w:val="right" w:pos="10632"/>
      </w:tabs>
      <w:ind w:left="-851" w:right="-709"/>
      <w:rPr>
        <w:rFonts w:ascii="Baskerville Old Face" w:hAnsi="Baskerville Old Face"/>
      </w:rPr>
    </w:pPr>
  </w:p>
  <w:p w:rsidR="00244E0E" w:rsidRDefault="00244E0E" w:rsidP="00244E0E">
    <w:pPr>
      <w:pStyle w:val="Rodap"/>
      <w:tabs>
        <w:tab w:val="left" w:pos="851"/>
        <w:tab w:val="right" w:pos="10632"/>
      </w:tabs>
      <w:ind w:left="-851" w:right="-709"/>
      <w:rPr>
        <w:rFonts w:ascii="Baskerville Old Face" w:hAnsi="Baskerville Old Face"/>
      </w:rPr>
    </w:pPr>
  </w:p>
  <w:p w:rsidR="00244E0E" w:rsidRDefault="00244E0E" w:rsidP="00244E0E">
    <w:pPr>
      <w:pStyle w:val="Rodap"/>
      <w:tabs>
        <w:tab w:val="right" w:pos="10632"/>
      </w:tabs>
      <w:ind w:left="-851" w:right="-709"/>
      <w:rPr>
        <w:rFonts w:ascii="Baskerville Old Face" w:hAnsi="Baskerville Old Face"/>
      </w:rPr>
    </w:pPr>
  </w:p>
  <w:p w:rsidR="00244E0E" w:rsidRDefault="00244E0E" w:rsidP="00244E0E">
    <w:pPr>
      <w:pStyle w:val="Rodap"/>
      <w:jc w:val="center"/>
      <w:rPr>
        <w:sz w:val="16"/>
      </w:rPr>
    </w:pPr>
    <w:r>
      <w:rPr>
        <w:sz w:val="16"/>
      </w:rPr>
      <w:t>Campus Universitário – Trindade – Florianópolis – SC – (48) 3721-2388</w:t>
    </w:r>
  </w:p>
  <w:p w:rsidR="00244E0E" w:rsidRPr="00F738E0" w:rsidRDefault="00244E0E" w:rsidP="00244E0E">
    <w:pPr>
      <w:pStyle w:val="Rodap"/>
      <w:jc w:val="center"/>
      <w:rPr>
        <w:rFonts w:ascii="Baskerville Old Face" w:hAnsi="Baskerville Old Face"/>
        <w:lang w:val="en-US"/>
      </w:rPr>
    </w:pPr>
    <w:r w:rsidRPr="00AE7268">
      <w:rPr>
        <w:sz w:val="16"/>
        <w:lang w:val="en-US"/>
      </w:rPr>
      <w:t>CEP 880</w:t>
    </w:r>
    <w:r w:rsidR="001D2423">
      <w:rPr>
        <w:sz w:val="16"/>
        <w:lang w:val="en-US"/>
      </w:rPr>
      <w:t>35</w:t>
    </w:r>
    <w:r w:rsidRPr="00AE7268">
      <w:rPr>
        <w:sz w:val="16"/>
        <w:lang w:val="en-US"/>
      </w:rPr>
      <w:t>-</w:t>
    </w:r>
    <w:r w:rsidR="001D2423">
      <w:rPr>
        <w:sz w:val="16"/>
        <w:lang w:val="en-US"/>
      </w:rPr>
      <w:t>972</w:t>
    </w:r>
    <w:r w:rsidRPr="00AE7268">
      <w:rPr>
        <w:sz w:val="16"/>
        <w:lang w:val="en-US"/>
      </w:rPr>
      <w:t xml:space="preserve"> – email: central</w:t>
    </w:r>
    <w:r>
      <w:rPr>
        <w:sz w:val="16"/>
        <w:lang w:val="en-US"/>
      </w:rPr>
      <w:t>de</w:t>
    </w:r>
    <w:r w:rsidRPr="00AE7268">
      <w:rPr>
        <w:sz w:val="16"/>
        <w:lang w:val="en-US"/>
      </w:rPr>
      <w:t>a</w:t>
    </w:r>
    <w:r>
      <w:rPr>
        <w:sz w:val="16"/>
        <w:lang w:val="en-US"/>
      </w:rPr>
      <w:t>nalises</w:t>
    </w:r>
    <w:r w:rsidRPr="00AE7268">
      <w:rPr>
        <w:sz w:val="16"/>
        <w:lang w:val="en-US"/>
      </w:rPr>
      <w:t>@</w:t>
    </w:r>
    <w:r>
      <w:rPr>
        <w:sz w:val="16"/>
        <w:lang w:val="en-US"/>
      </w:rPr>
      <w:t>gmail.com</w:t>
    </w:r>
  </w:p>
  <w:p w:rsidR="00244E0E" w:rsidRPr="00244E0E" w:rsidRDefault="00244E0E" w:rsidP="00244E0E">
    <w:pPr>
      <w:pStyle w:val="Rodap"/>
      <w:tabs>
        <w:tab w:val="right" w:pos="10632"/>
      </w:tabs>
      <w:ind w:right="-709"/>
      <w:rPr>
        <w:rFonts w:ascii="Baskerville Old Face" w:hAnsi="Baskerville Old Face"/>
        <w:lang w:val="en-US"/>
      </w:rPr>
    </w:pPr>
    <w:r>
      <w:rPr>
        <w:rFonts w:ascii="Baskerville Old Face" w:hAnsi="Baskerville Old Face"/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9CD27F" wp14:editId="79444227">
              <wp:simplePos x="0" y="0"/>
              <wp:positionH relativeFrom="margin">
                <wp:posOffset>-85725</wp:posOffset>
              </wp:positionH>
              <wp:positionV relativeFrom="paragraph">
                <wp:posOffset>49692</wp:posOffset>
              </wp:positionV>
              <wp:extent cx="6613407" cy="45719"/>
              <wp:effectExtent l="0" t="0" r="35560" b="31115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3407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CE0D72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6.75pt;margin-top:3.9pt;width:520.75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"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0E"/>
    <w:rsid w:val="00165F55"/>
    <w:rsid w:val="001D2423"/>
    <w:rsid w:val="00244E0E"/>
    <w:rsid w:val="002E67E6"/>
    <w:rsid w:val="00502F27"/>
    <w:rsid w:val="00562FA5"/>
    <w:rsid w:val="00677475"/>
    <w:rsid w:val="007D5B57"/>
    <w:rsid w:val="009C4DBC"/>
    <w:rsid w:val="00AB0782"/>
    <w:rsid w:val="00B30CCA"/>
    <w:rsid w:val="00C3651F"/>
    <w:rsid w:val="00CC4749"/>
    <w:rsid w:val="00CE68C8"/>
    <w:rsid w:val="00DE074B"/>
    <w:rsid w:val="00E615C2"/>
    <w:rsid w:val="00EC3CF6"/>
    <w:rsid w:val="00F1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E0E"/>
    <w:pPr>
      <w:spacing w:after="0" w:line="480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4E0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4E0E"/>
  </w:style>
  <w:style w:type="paragraph" w:styleId="Rodap">
    <w:name w:val="footer"/>
    <w:basedOn w:val="Normal"/>
    <w:link w:val="RodapChar"/>
    <w:uiPriority w:val="99"/>
    <w:unhideWhenUsed/>
    <w:rsid w:val="00244E0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4E0E"/>
  </w:style>
  <w:style w:type="table" w:styleId="Tabelacomgrade">
    <w:name w:val="Table Grid"/>
    <w:basedOn w:val="Tabelanormal"/>
    <w:uiPriority w:val="39"/>
    <w:rsid w:val="00244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244E0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C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CF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C3CF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E0E"/>
    <w:pPr>
      <w:spacing w:after="0" w:line="480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4E0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4E0E"/>
  </w:style>
  <w:style w:type="paragraph" w:styleId="Rodap">
    <w:name w:val="footer"/>
    <w:basedOn w:val="Normal"/>
    <w:link w:val="RodapChar"/>
    <w:uiPriority w:val="99"/>
    <w:unhideWhenUsed/>
    <w:rsid w:val="00244E0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4E0E"/>
  </w:style>
  <w:style w:type="table" w:styleId="Tabelacomgrade">
    <w:name w:val="Table Grid"/>
    <w:basedOn w:val="Tabelanormal"/>
    <w:uiPriority w:val="39"/>
    <w:rsid w:val="00244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244E0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C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CF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C3C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ilton.cezar@ufsc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D01BF93476146DF8FAF780777E27F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5338E4-18D4-4FCE-B1E7-99AC7BCB226F}"/>
      </w:docPartPr>
      <w:docPartBody>
        <w:p w:rsidR="00223400" w:rsidRDefault="00223400" w:rsidP="00223400">
          <w:pPr>
            <w:pStyle w:val="6D01BF93476146DF8FAF780777E27F4C18"/>
          </w:pPr>
          <w:r w:rsidRPr="00BB2CB2">
            <w:rPr>
              <w:rFonts w:cs="Arial"/>
              <w:b/>
              <w:szCs w:val="24"/>
            </w:rPr>
            <w:t>______________</w:t>
          </w:r>
        </w:p>
      </w:docPartBody>
    </w:docPart>
    <w:docPart>
      <w:docPartPr>
        <w:name w:val="48578B379252465DABE00407D8A6C9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81214B-5187-41ED-BCD9-A1FBD3C195F1}"/>
      </w:docPartPr>
      <w:docPartBody>
        <w:p w:rsidR="00223400" w:rsidRDefault="00223400" w:rsidP="00223400">
          <w:pPr>
            <w:pStyle w:val="48578B379252465DABE00407D8A6C91B18"/>
          </w:pPr>
          <w:r w:rsidRPr="00E3321A">
            <w:rPr>
              <w:rStyle w:val="TextodoEspaoReservado"/>
              <w:rFonts w:cs="Arial"/>
              <w:szCs w:val="24"/>
            </w:rPr>
            <w:t>_________________________________</w:t>
          </w:r>
          <w:r>
            <w:rPr>
              <w:rStyle w:val="TextodoEspaoReservado"/>
              <w:rFonts w:cs="Arial"/>
              <w:szCs w:val="24"/>
            </w:rPr>
            <w:t>_______</w:t>
          </w:r>
          <w:r w:rsidRPr="00E3321A">
            <w:rPr>
              <w:rStyle w:val="TextodoEspaoReservado"/>
              <w:rFonts w:cs="Arial"/>
              <w:szCs w:val="24"/>
            </w:rPr>
            <w:t>_________</w:t>
          </w:r>
          <w:r>
            <w:rPr>
              <w:rStyle w:val="TextodoEspaoReservado"/>
              <w:rFonts w:cs="Arial"/>
              <w:szCs w:val="24"/>
            </w:rPr>
            <w:t>__</w:t>
          </w:r>
        </w:p>
      </w:docPartBody>
    </w:docPart>
    <w:docPart>
      <w:docPartPr>
        <w:name w:val="AEEA839E28544AE98BBD2B943F5523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E91B8E-81C4-428D-96A1-F92CD62093AC}"/>
      </w:docPartPr>
      <w:docPartBody>
        <w:p w:rsidR="00223400" w:rsidRDefault="00223400" w:rsidP="00223400">
          <w:pPr>
            <w:pStyle w:val="AEEA839E28544AE98BBD2B943F55231718"/>
          </w:pPr>
          <w:r w:rsidRPr="00E3321A">
            <w:rPr>
              <w:rStyle w:val="TextodoEspaoReservado"/>
              <w:rFonts w:cs="Arial"/>
              <w:szCs w:val="24"/>
            </w:rPr>
            <w:t>_____________________________________</w:t>
          </w:r>
          <w:r>
            <w:rPr>
              <w:rStyle w:val="TextodoEspaoReservado"/>
              <w:rFonts w:cs="Arial"/>
              <w:szCs w:val="24"/>
            </w:rPr>
            <w:t>___</w:t>
          </w:r>
          <w:r w:rsidRPr="00E3321A">
            <w:rPr>
              <w:rStyle w:val="TextodoEspaoReservado"/>
              <w:rFonts w:cs="Arial"/>
              <w:szCs w:val="24"/>
            </w:rPr>
            <w:t>_________</w:t>
          </w:r>
          <w:r>
            <w:rPr>
              <w:rStyle w:val="TextodoEspaoReservado"/>
              <w:rFonts w:cs="Arial"/>
              <w:szCs w:val="24"/>
            </w:rPr>
            <w:t>__</w:t>
          </w:r>
        </w:p>
      </w:docPartBody>
    </w:docPart>
    <w:docPart>
      <w:docPartPr>
        <w:name w:val="AF29BE0A28194624A1A30190620AF8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278DE9-D723-4241-9ABE-5BB0F89E4881}"/>
      </w:docPartPr>
      <w:docPartBody>
        <w:p w:rsidR="00223400" w:rsidRDefault="00223400" w:rsidP="00223400">
          <w:pPr>
            <w:pStyle w:val="AF29BE0A28194624A1A30190620AF83918"/>
          </w:pPr>
          <w:r w:rsidRPr="00E3321A">
            <w:rPr>
              <w:rStyle w:val="TextodoEspaoReservado"/>
              <w:rFonts w:cs="Arial"/>
              <w:szCs w:val="24"/>
            </w:rPr>
            <w:t>______________</w:t>
          </w:r>
          <w:r>
            <w:rPr>
              <w:rStyle w:val="TextodoEspaoReservado"/>
              <w:rFonts w:cs="Arial"/>
              <w:szCs w:val="24"/>
            </w:rPr>
            <w:t>____________________________________</w:t>
          </w:r>
        </w:p>
      </w:docPartBody>
    </w:docPart>
    <w:docPart>
      <w:docPartPr>
        <w:name w:val="14A670518CB7421AAB90F82FA58A7D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AFD890-86DF-4E9C-8FFC-77A161E6264D}"/>
      </w:docPartPr>
      <w:docPartBody>
        <w:p w:rsidR="00223400" w:rsidRDefault="00223400" w:rsidP="00223400">
          <w:pPr>
            <w:pStyle w:val="14A670518CB7421AAB90F82FA58A7DEB18"/>
          </w:pPr>
          <w:r w:rsidRPr="00E3321A">
            <w:rPr>
              <w:rStyle w:val="TextodoEspaoReservado"/>
              <w:rFonts w:cs="Arial"/>
              <w:szCs w:val="24"/>
            </w:rPr>
            <w:t>____________</w:t>
          </w:r>
          <w:r>
            <w:rPr>
              <w:rStyle w:val="TextodoEspaoReservado"/>
              <w:rFonts w:cs="Arial"/>
              <w:szCs w:val="24"/>
            </w:rPr>
            <w:t>_____</w:t>
          </w:r>
          <w:r w:rsidRPr="00E3321A">
            <w:rPr>
              <w:rStyle w:val="TextodoEspaoReservado"/>
              <w:rFonts w:cs="Arial"/>
              <w:szCs w:val="24"/>
            </w:rPr>
            <w:t>__</w:t>
          </w:r>
          <w:r>
            <w:rPr>
              <w:rStyle w:val="TextodoEspaoReservado"/>
              <w:rFonts w:cs="Arial"/>
              <w:szCs w:val="24"/>
            </w:rPr>
            <w:t>____________________________________</w:t>
          </w:r>
        </w:p>
      </w:docPartBody>
    </w:docPart>
    <w:docPart>
      <w:docPartPr>
        <w:name w:val="3BA4E622E18646F695E495D8EBEBFC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3DCD49-14E4-41E7-9D78-9D36E4A6405D}"/>
      </w:docPartPr>
      <w:docPartBody>
        <w:p w:rsidR="00223400" w:rsidRDefault="009C1F94" w:rsidP="009C1F94">
          <w:pPr>
            <w:pStyle w:val="3BA4E622E18646F695E495D8EBEBFCDF"/>
          </w:pPr>
          <w:r w:rsidRPr="00D01162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5CC664E2957482B9BEE7CBA5A9FD8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2D595D-C4AD-40FF-8A53-E79507B79198}"/>
      </w:docPartPr>
      <w:docPartBody>
        <w:p w:rsidR="00223400" w:rsidRDefault="00223400" w:rsidP="00223400">
          <w:pPr>
            <w:pStyle w:val="D5CC664E2957482B9BEE7CBA5A9FD8AA18"/>
          </w:pPr>
          <w:r>
            <w:rPr>
              <w:rStyle w:val="TextodoEspaoReservado"/>
              <w:rFonts w:cs="Arial"/>
              <w:szCs w:val="24"/>
            </w:rPr>
            <w:t>__________</w:t>
          </w:r>
        </w:p>
      </w:docPartBody>
    </w:docPart>
    <w:docPart>
      <w:docPartPr>
        <w:name w:val="E10D78A8F2B2495FBFDC35316DD4F8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5847BC-8C1A-47A8-9C6B-23365D5163AE}"/>
      </w:docPartPr>
      <w:docPartBody>
        <w:p w:rsidR="00223400" w:rsidRDefault="00223400" w:rsidP="00223400">
          <w:pPr>
            <w:pStyle w:val="E10D78A8F2B2495FBFDC35316DD4F83018"/>
          </w:pPr>
          <w:r w:rsidRPr="00E3321A">
            <w:rPr>
              <w:rStyle w:val="TextodoEspaoReservado"/>
              <w:rFonts w:cs="Arial"/>
              <w:szCs w:val="24"/>
            </w:rPr>
            <w:t>______________</w:t>
          </w:r>
          <w:r>
            <w:rPr>
              <w:rStyle w:val="TextodoEspaoReservado"/>
              <w:rFonts w:cs="Arial"/>
              <w:szCs w:val="24"/>
            </w:rPr>
            <w:t>______________________________</w:t>
          </w:r>
        </w:p>
      </w:docPartBody>
    </w:docPart>
    <w:docPart>
      <w:docPartPr>
        <w:name w:val="4C1F0EE46CEA46CAA395E164620E9B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E02ABD-4A1D-4A4B-BB78-A18F5C008FBE}"/>
      </w:docPartPr>
      <w:docPartBody>
        <w:p w:rsidR="00223400" w:rsidRDefault="00223400" w:rsidP="00223400">
          <w:pPr>
            <w:pStyle w:val="4C1F0EE46CEA46CAA395E164620E9B2512"/>
          </w:pPr>
          <w:r>
            <w:rPr>
              <w:rStyle w:val="TextodoEspaoReservado"/>
            </w:rPr>
            <w:t>_______________</w:t>
          </w:r>
        </w:p>
      </w:docPartBody>
    </w:docPart>
    <w:docPart>
      <w:docPartPr>
        <w:name w:val="70D431F5BB3E4C9C89D8F8E5629E71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C21246-C62E-4787-9FF0-452755B13AF2}"/>
      </w:docPartPr>
      <w:docPartBody>
        <w:p w:rsidR="00C46B3E" w:rsidRDefault="00223400" w:rsidP="00223400">
          <w:pPr>
            <w:pStyle w:val="70D431F5BB3E4C9C89D8F8E5629E71575"/>
          </w:pPr>
          <w:r w:rsidRPr="00E3321A">
            <w:rPr>
              <w:rStyle w:val="TextodoEspaoReservado"/>
              <w:rFonts w:cs="Arial"/>
              <w:szCs w:val="24"/>
            </w:rPr>
            <w:t>______________</w:t>
          </w:r>
          <w:r>
            <w:rPr>
              <w:rStyle w:val="TextodoEspaoReservado"/>
              <w:rFonts w:cs="Arial"/>
              <w:szCs w:val="24"/>
            </w:rPr>
            <w:t>___________________________________________________________________________________</w:t>
          </w:r>
        </w:p>
      </w:docPartBody>
    </w:docPart>
    <w:docPart>
      <w:docPartPr>
        <w:name w:val="A2095ABC2508433DA2CB5967D7A5FC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CB5F49-793E-45B2-AEB2-EED5EA6145D3}"/>
      </w:docPartPr>
      <w:docPartBody>
        <w:p w:rsidR="00C46B3E" w:rsidRDefault="00223400" w:rsidP="00223400">
          <w:pPr>
            <w:pStyle w:val="A2095ABC2508433DA2CB5967D7A5FC475"/>
          </w:pPr>
          <w:r>
            <w:rPr>
              <w:rStyle w:val="TextodoEspaoReservado"/>
              <w:rFonts w:cs="Arial"/>
              <w:szCs w:val="24"/>
            </w:rPr>
            <w:t>__________</w:t>
          </w:r>
        </w:p>
      </w:docPartBody>
    </w:docPart>
    <w:docPart>
      <w:docPartPr>
        <w:name w:val="3500EE691342494F968A07F6EB9ADC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A5D7C0-7A5A-4143-A720-EE2A04F98B96}"/>
      </w:docPartPr>
      <w:docPartBody>
        <w:p w:rsidR="00C46B3E" w:rsidRDefault="00223400" w:rsidP="00223400">
          <w:pPr>
            <w:pStyle w:val="3500EE691342494F968A07F6EB9ADCB25"/>
          </w:pPr>
          <w:r>
            <w:rPr>
              <w:rStyle w:val="TextodoEspaoReservado"/>
              <w:rFonts w:cs="Arial"/>
              <w:szCs w:val="24"/>
            </w:rPr>
            <w:t>__________</w:t>
          </w:r>
        </w:p>
      </w:docPartBody>
    </w:docPart>
    <w:docPart>
      <w:docPartPr>
        <w:name w:val="4778875FDE224BACB13221D2D7C2B0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B88F1C-E612-4A31-8959-C9804A2E6EF3}"/>
      </w:docPartPr>
      <w:docPartBody>
        <w:p w:rsidR="00C46B3E" w:rsidRDefault="00223400" w:rsidP="00223400">
          <w:pPr>
            <w:pStyle w:val="4778875FDE224BACB13221D2D7C2B0A75"/>
          </w:pPr>
          <w:r>
            <w:rPr>
              <w:rStyle w:val="TextodoEspaoReservado"/>
              <w:rFonts w:cs="Arial"/>
              <w:szCs w:val="24"/>
            </w:rPr>
            <w:t>_____________________________________________________________</w:t>
          </w:r>
        </w:p>
      </w:docPartBody>
    </w:docPart>
    <w:docPart>
      <w:docPartPr>
        <w:name w:val="D1958831AFD042109501478147674D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7933DB-BB41-4E2D-9875-CD923F2CA808}"/>
      </w:docPartPr>
      <w:docPartBody>
        <w:p w:rsidR="00C46B3E" w:rsidRDefault="00223400">
          <w:r>
            <w:t>__________________________________________</w:t>
          </w:r>
        </w:p>
      </w:docPartBody>
    </w:docPart>
    <w:docPart>
      <w:docPartPr>
        <w:name w:val="E8B761588FE549BDA8081C461F5549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0B97C8-E4AE-4125-BF7D-636E4F3035FF}"/>
      </w:docPartPr>
      <w:docPartBody>
        <w:p w:rsidR="00C46B3E" w:rsidRDefault="00223400">
          <w:r>
            <w:t>__________________________________________</w:t>
          </w:r>
        </w:p>
      </w:docPartBody>
    </w:docPart>
    <w:docPart>
      <w:docPartPr>
        <w:name w:val="FEC7815CC68A428EA9D7B587112CF0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41A785-2D3A-499E-A268-736B3E58AC5E}"/>
      </w:docPartPr>
      <w:docPartBody>
        <w:p w:rsidR="00C46B3E" w:rsidRDefault="00223400">
          <w:r>
            <w:t>__________________________________________</w:t>
          </w:r>
        </w:p>
      </w:docPartBody>
    </w:docPart>
    <w:docPart>
      <w:docPartPr>
        <w:name w:val="C4D06F982F5240E99818843C8E5437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105874-3FC4-4DD3-9647-704E230508D4}"/>
      </w:docPartPr>
      <w:docPartBody>
        <w:p w:rsidR="00C46B3E" w:rsidRDefault="00223400">
          <w:r>
            <w:t>__________________________________________</w:t>
          </w:r>
        </w:p>
      </w:docPartBody>
    </w:docPart>
    <w:docPart>
      <w:docPartPr>
        <w:name w:val="A992561570CC41ADAE06FEE19544D0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E989A4-BCA6-48FF-B6E7-6F48106CA65A}"/>
      </w:docPartPr>
      <w:docPartBody>
        <w:p w:rsidR="00C46B3E" w:rsidRDefault="00223400">
          <w:r>
            <w:t>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F94"/>
    <w:rsid w:val="00223400"/>
    <w:rsid w:val="009C1F94"/>
    <w:rsid w:val="00BE60D1"/>
    <w:rsid w:val="00C4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E5707D739114E34BC3DD55AFA0486F7">
    <w:name w:val="6E5707D739114E34BC3DD55AFA0486F7"/>
    <w:rsid w:val="009C1F94"/>
  </w:style>
  <w:style w:type="character" w:styleId="TextodoEspaoReservado">
    <w:name w:val="Placeholder Text"/>
    <w:basedOn w:val="Fontepargpadro"/>
    <w:uiPriority w:val="99"/>
    <w:semiHidden/>
    <w:rsid w:val="00223400"/>
    <w:rPr>
      <w:color w:val="808080"/>
    </w:rPr>
  </w:style>
  <w:style w:type="paragraph" w:customStyle="1" w:styleId="8BDAEC9E1A9C4923BB9CF1AA996E35D0">
    <w:name w:val="8BDAEC9E1A9C4923BB9CF1AA996E35D0"/>
    <w:rsid w:val="009C1F94"/>
  </w:style>
  <w:style w:type="paragraph" w:customStyle="1" w:styleId="CF3E4550235F430FBDD2DC1750D57545">
    <w:name w:val="CF3E4550235F430FBDD2DC1750D57545"/>
    <w:rsid w:val="009C1F94"/>
  </w:style>
  <w:style w:type="paragraph" w:customStyle="1" w:styleId="062AED0DD48240379F8C4949C3AC774A">
    <w:name w:val="062AED0DD48240379F8C4949C3AC774A"/>
    <w:rsid w:val="009C1F94"/>
  </w:style>
  <w:style w:type="paragraph" w:customStyle="1" w:styleId="399C5D7A43D0489A9DA905F18E707765">
    <w:name w:val="399C5D7A43D0489A9DA905F18E707765"/>
    <w:rsid w:val="009C1F94"/>
  </w:style>
  <w:style w:type="paragraph" w:customStyle="1" w:styleId="58A008FCEF6B4701A9D5046A9A7ECC4C">
    <w:name w:val="58A008FCEF6B4701A9D5046A9A7ECC4C"/>
    <w:rsid w:val="009C1F94"/>
  </w:style>
  <w:style w:type="paragraph" w:customStyle="1" w:styleId="BB0F10499C7D49FB8F1227426DB5735A">
    <w:name w:val="BB0F10499C7D49FB8F1227426DB5735A"/>
    <w:rsid w:val="009C1F94"/>
  </w:style>
  <w:style w:type="paragraph" w:customStyle="1" w:styleId="6D01BF93476146DF8FAF780777E27F4C">
    <w:name w:val="6D01BF93476146DF8FAF780777E27F4C"/>
    <w:rsid w:val="009C1F94"/>
  </w:style>
  <w:style w:type="paragraph" w:customStyle="1" w:styleId="48578B379252465DABE00407D8A6C91B">
    <w:name w:val="48578B379252465DABE00407D8A6C91B"/>
    <w:rsid w:val="009C1F94"/>
  </w:style>
  <w:style w:type="paragraph" w:customStyle="1" w:styleId="AEEA839E28544AE98BBD2B943F552317">
    <w:name w:val="AEEA839E28544AE98BBD2B943F552317"/>
    <w:rsid w:val="009C1F94"/>
  </w:style>
  <w:style w:type="paragraph" w:customStyle="1" w:styleId="AF29BE0A28194624A1A30190620AF839">
    <w:name w:val="AF29BE0A28194624A1A30190620AF839"/>
    <w:rsid w:val="009C1F94"/>
  </w:style>
  <w:style w:type="paragraph" w:customStyle="1" w:styleId="14A670518CB7421AAB90F82FA58A7DEB">
    <w:name w:val="14A670518CB7421AAB90F82FA58A7DEB"/>
    <w:rsid w:val="009C1F94"/>
  </w:style>
  <w:style w:type="paragraph" w:customStyle="1" w:styleId="3BA4E622E18646F695E495D8EBEBFCDF">
    <w:name w:val="3BA4E622E18646F695E495D8EBEBFCDF"/>
    <w:rsid w:val="009C1F94"/>
  </w:style>
  <w:style w:type="paragraph" w:customStyle="1" w:styleId="D5CC664E2957482B9BEE7CBA5A9FD8AA">
    <w:name w:val="D5CC664E2957482B9BEE7CBA5A9FD8AA"/>
    <w:rsid w:val="009C1F94"/>
  </w:style>
  <w:style w:type="paragraph" w:customStyle="1" w:styleId="E10D78A8F2B2495FBFDC35316DD4F830">
    <w:name w:val="E10D78A8F2B2495FBFDC35316DD4F830"/>
    <w:rsid w:val="009C1F94"/>
  </w:style>
  <w:style w:type="paragraph" w:customStyle="1" w:styleId="6D01BF93476146DF8FAF780777E27F4C1">
    <w:name w:val="6D01BF93476146DF8FAF780777E27F4C1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8578B379252465DABE00407D8A6C91B1">
    <w:name w:val="48578B379252465DABE00407D8A6C91B1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EEA839E28544AE98BBD2B943F5523171">
    <w:name w:val="AEEA839E28544AE98BBD2B943F5523171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F29BE0A28194624A1A30190620AF8391">
    <w:name w:val="AF29BE0A28194624A1A30190620AF8391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0D78A8F2B2495FBFDC35316DD4F8301">
    <w:name w:val="E10D78A8F2B2495FBFDC35316DD4F8301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14A670518CB7421AAB90F82FA58A7DEB1">
    <w:name w:val="14A670518CB7421AAB90F82FA58A7DEB1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D5CC664E2957482B9BEE7CBA5A9FD8AA1">
    <w:name w:val="D5CC664E2957482B9BEE7CBA5A9FD8AA1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D01BF93476146DF8FAF780777E27F4C2">
    <w:name w:val="6D01BF93476146DF8FAF780777E27F4C2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8578B379252465DABE00407D8A6C91B2">
    <w:name w:val="48578B379252465DABE00407D8A6C91B2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EEA839E28544AE98BBD2B943F5523172">
    <w:name w:val="AEEA839E28544AE98BBD2B943F5523172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F29BE0A28194624A1A30190620AF8392">
    <w:name w:val="AF29BE0A28194624A1A30190620AF8392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0D78A8F2B2495FBFDC35316DD4F8302">
    <w:name w:val="E10D78A8F2B2495FBFDC35316DD4F8302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14A670518CB7421AAB90F82FA58A7DEB2">
    <w:name w:val="14A670518CB7421AAB90F82FA58A7DEB2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D5CC664E2957482B9BEE7CBA5A9FD8AA2">
    <w:name w:val="D5CC664E2957482B9BEE7CBA5A9FD8AA2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D01BF93476146DF8FAF780777E27F4C3">
    <w:name w:val="6D01BF93476146DF8FAF780777E27F4C3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8578B379252465DABE00407D8A6C91B3">
    <w:name w:val="48578B379252465DABE00407D8A6C91B3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EEA839E28544AE98BBD2B943F5523173">
    <w:name w:val="AEEA839E28544AE98BBD2B943F5523173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F29BE0A28194624A1A30190620AF8393">
    <w:name w:val="AF29BE0A28194624A1A30190620AF8393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0D78A8F2B2495FBFDC35316DD4F8303">
    <w:name w:val="E10D78A8F2B2495FBFDC35316DD4F8303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14A670518CB7421AAB90F82FA58A7DEB3">
    <w:name w:val="14A670518CB7421AAB90F82FA58A7DEB3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D5CC664E2957482B9BEE7CBA5A9FD8AA3">
    <w:name w:val="D5CC664E2957482B9BEE7CBA5A9FD8AA3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D01BF93476146DF8FAF780777E27F4C4">
    <w:name w:val="6D01BF93476146DF8FAF780777E27F4C4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8578B379252465DABE00407D8A6C91B4">
    <w:name w:val="48578B379252465DABE00407D8A6C91B4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EEA839E28544AE98BBD2B943F5523174">
    <w:name w:val="AEEA839E28544AE98BBD2B943F5523174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F29BE0A28194624A1A30190620AF8394">
    <w:name w:val="AF29BE0A28194624A1A30190620AF8394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0D78A8F2B2495FBFDC35316DD4F8304">
    <w:name w:val="E10D78A8F2B2495FBFDC35316DD4F8304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14A670518CB7421AAB90F82FA58A7DEB4">
    <w:name w:val="14A670518CB7421AAB90F82FA58A7DEB4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D5CC664E2957482B9BEE7CBA5A9FD8AA4">
    <w:name w:val="D5CC664E2957482B9BEE7CBA5A9FD8AA4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D01BF93476146DF8FAF780777E27F4C5">
    <w:name w:val="6D01BF93476146DF8FAF780777E27F4C5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8578B379252465DABE00407D8A6C91B5">
    <w:name w:val="48578B379252465DABE00407D8A6C91B5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EEA839E28544AE98BBD2B943F5523175">
    <w:name w:val="AEEA839E28544AE98BBD2B943F5523175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F29BE0A28194624A1A30190620AF8395">
    <w:name w:val="AF29BE0A28194624A1A30190620AF8395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0D78A8F2B2495FBFDC35316DD4F8305">
    <w:name w:val="E10D78A8F2B2495FBFDC35316DD4F8305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14A670518CB7421AAB90F82FA58A7DEB5">
    <w:name w:val="14A670518CB7421AAB90F82FA58A7DEB5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D5CC664E2957482B9BEE7CBA5A9FD8AA5">
    <w:name w:val="D5CC664E2957482B9BEE7CBA5A9FD8AA5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5F73B5D2520242F1BED8C0C4C6EFDCF2">
    <w:name w:val="5F73B5D2520242F1BED8C0C4C6EFDCF2"/>
    <w:rsid w:val="009C1F94"/>
  </w:style>
  <w:style w:type="paragraph" w:customStyle="1" w:styleId="D73EAF7F5E41474CA89404D8C36266FE">
    <w:name w:val="D73EAF7F5E41474CA89404D8C36266FE"/>
    <w:rsid w:val="009C1F94"/>
  </w:style>
  <w:style w:type="paragraph" w:customStyle="1" w:styleId="6B4EF5FD1A5241AFBDAC683D9AF5D611">
    <w:name w:val="6B4EF5FD1A5241AFBDAC683D9AF5D611"/>
    <w:rsid w:val="009C1F94"/>
  </w:style>
  <w:style w:type="paragraph" w:customStyle="1" w:styleId="B50CFC15EB0C4AA88AA9BB6298B11232">
    <w:name w:val="B50CFC15EB0C4AA88AA9BB6298B11232"/>
    <w:rsid w:val="009C1F94"/>
  </w:style>
  <w:style w:type="paragraph" w:customStyle="1" w:styleId="6D01BF93476146DF8FAF780777E27F4C6">
    <w:name w:val="6D01BF93476146DF8FAF780777E27F4C6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8578B379252465DABE00407D8A6C91B6">
    <w:name w:val="48578B379252465DABE00407D8A6C91B6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EEA839E28544AE98BBD2B943F5523176">
    <w:name w:val="AEEA839E28544AE98BBD2B943F5523176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F29BE0A28194624A1A30190620AF8396">
    <w:name w:val="AF29BE0A28194624A1A30190620AF8396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0D78A8F2B2495FBFDC35316DD4F8306">
    <w:name w:val="E10D78A8F2B2495FBFDC35316DD4F8306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14A670518CB7421AAB90F82FA58A7DEB6">
    <w:name w:val="14A670518CB7421AAB90F82FA58A7DEB6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D5CC664E2957482B9BEE7CBA5A9FD8AA6">
    <w:name w:val="D5CC664E2957482B9BEE7CBA5A9FD8AA6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5F73B5D2520242F1BED8C0C4C6EFDCF21">
    <w:name w:val="5F73B5D2520242F1BED8C0C4C6EFDCF21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D73EAF7F5E41474CA89404D8C36266FE1">
    <w:name w:val="D73EAF7F5E41474CA89404D8C36266FE1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B4EF5FD1A5241AFBDAC683D9AF5D6111">
    <w:name w:val="6B4EF5FD1A5241AFBDAC683D9AF5D6111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B50CFC15EB0C4AA88AA9BB6298B112321">
    <w:name w:val="B50CFC15EB0C4AA88AA9BB6298B112321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0FE6030014D471296CD16FA4A38E104">
    <w:name w:val="E0FE6030014D471296CD16FA4A38E104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C1F0EE46CEA46CAA395E164620E9B25">
    <w:name w:val="4C1F0EE46CEA46CAA395E164620E9B25"/>
    <w:rsid w:val="009C1F94"/>
  </w:style>
  <w:style w:type="paragraph" w:customStyle="1" w:styleId="B4DCDBEBCB6A4F9A993C82D03C61298E">
    <w:name w:val="B4DCDBEBCB6A4F9A993C82D03C61298E"/>
    <w:rsid w:val="009C1F94"/>
  </w:style>
  <w:style w:type="paragraph" w:customStyle="1" w:styleId="10B2CD514CC74C66B790F167BE18CB31">
    <w:name w:val="10B2CD514CC74C66B790F167BE18CB31"/>
    <w:rsid w:val="009C1F94"/>
  </w:style>
  <w:style w:type="paragraph" w:customStyle="1" w:styleId="3413E350DA8042908D8539A32EE630FE">
    <w:name w:val="3413E350DA8042908D8539A32EE630FE"/>
    <w:rsid w:val="009C1F94"/>
  </w:style>
  <w:style w:type="paragraph" w:customStyle="1" w:styleId="AC6B6046AAEB4E71A20FFDD73C117D3C">
    <w:name w:val="AC6B6046AAEB4E71A20FFDD73C117D3C"/>
    <w:rsid w:val="009C1F94"/>
  </w:style>
  <w:style w:type="paragraph" w:customStyle="1" w:styleId="6D01BF93476146DF8FAF780777E27F4C7">
    <w:name w:val="6D01BF93476146DF8FAF780777E27F4C7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8578B379252465DABE00407D8A6C91B7">
    <w:name w:val="48578B379252465DABE00407D8A6C91B7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EEA839E28544AE98BBD2B943F5523177">
    <w:name w:val="AEEA839E28544AE98BBD2B943F5523177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F29BE0A28194624A1A30190620AF8397">
    <w:name w:val="AF29BE0A28194624A1A30190620AF8397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0D78A8F2B2495FBFDC35316DD4F8307">
    <w:name w:val="E10D78A8F2B2495FBFDC35316DD4F8307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14A670518CB7421AAB90F82FA58A7DEB7">
    <w:name w:val="14A670518CB7421AAB90F82FA58A7DEB7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D5CC664E2957482B9BEE7CBA5A9FD8AA7">
    <w:name w:val="D5CC664E2957482B9BEE7CBA5A9FD8AA7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5F73B5D2520242F1BED8C0C4C6EFDCF22">
    <w:name w:val="5F73B5D2520242F1BED8C0C4C6EFDCF22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D73EAF7F5E41474CA89404D8C36266FE2">
    <w:name w:val="D73EAF7F5E41474CA89404D8C36266FE2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413E350DA8042908D8539A32EE630FE1">
    <w:name w:val="3413E350DA8042908D8539A32EE630FE1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C6B6046AAEB4E71A20FFDD73C117D3C1">
    <w:name w:val="AC6B6046AAEB4E71A20FFDD73C117D3C1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C1F0EE46CEA46CAA395E164620E9B251">
    <w:name w:val="4C1F0EE46CEA46CAA395E164620E9B251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D01BF93476146DF8FAF780777E27F4C8">
    <w:name w:val="6D01BF93476146DF8FAF780777E27F4C8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8578B379252465DABE00407D8A6C91B8">
    <w:name w:val="48578B379252465DABE00407D8A6C91B8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EEA839E28544AE98BBD2B943F5523178">
    <w:name w:val="AEEA839E28544AE98BBD2B943F5523178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F29BE0A28194624A1A30190620AF8398">
    <w:name w:val="AF29BE0A28194624A1A30190620AF8398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0D78A8F2B2495FBFDC35316DD4F8308">
    <w:name w:val="E10D78A8F2B2495FBFDC35316DD4F8308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14A670518CB7421AAB90F82FA58A7DEB8">
    <w:name w:val="14A670518CB7421AAB90F82FA58A7DEB8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D5CC664E2957482B9BEE7CBA5A9FD8AA8">
    <w:name w:val="D5CC664E2957482B9BEE7CBA5A9FD8AA8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5F73B5D2520242F1BED8C0C4C6EFDCF23">
    <w:name w:val="5F73B5D2520242F1BED8C0C4C6EFDCF23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D73EAF7F5E41474CA89404D8C36266FE3">
    <w:name w:val="D73EAF7F5E41474CA89404D8C36266FE3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413E350DA8042908D8539A32EE630FE2">
    <w:name w:val="3413E350DA8042908D8539A32EE630FE2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C6B6046AAEB4E71A20FFDD73C117D3C2">
    <w:name w:val="AC6B6046AAEB4E71A20FFDD73C117D3C2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C1F0EE46CEA46CAA395E164620E9B252">
    <w:name w:val="4C1F0EE46CEA46CAA395E164620E9B252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D01BF93476146DF8FAF780777E27F4C9">
    <w:name w:val="6D01BF93476146DF8FAF780777E27F4C9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8578B379252465DABE00407D8A6C91B9">
    <w:name w:val="48578B379252465DABE00407D8A6C91B9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EEA839E28544AE98BBD2B943F5523179">
    <w:name w:val="AEEA839E28544AE98BBD2B943F5523179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F29BE0A28194624A1A30190620AF8399">
    <w:name w:val="AF29BE0A28194624A1A30190620AF8399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0D78A8F2B2495FBFDC35316DD4F8309">
    <w:name w:val="E10D78A8F2B2495FBFDC35316DD4F8309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14A670518CB7421AAB90F82FA58A7DEB9">
    <w:name w:val="14A670518CB7421AAB90F82FA58A7DEB9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D5CC664E2957482B9BEE7CBA5A9FD8AA9">
    <w:name w:val="D5CC664E2957482B9BEE7CBA5A9FD8AA9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5F73B5D2520242F1BED8C0C4C6EFDCF24">
    <w:name w:val="5F73B5D2520242F1BED8C0C4C6EFDCF24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D73EAF7F5E41474CA89404D8C36266FE4">
    <w:name w:val="D73EAF7F5E41474CA89404D8C36266FE4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413E350DA8042908D8539A32EE630FE3">
    <w:name w:val="3413E350DA8042908D8539A32EE630FE3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C6B6046AAEB4E71A20FFDD73C117D3C3">
    <w:name w:val="AC6B6046AAEB4E71A20FFDD73C117D3C3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C1F0EE46CEA46CAA395E164620E9B253">
    <w:name w:val="4C1F0EE46CEA46CAA395E164620E9B253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D01BF93476146DF8FAF780777E27F4C10">
    <w:name w:val="6D01BF93476146DF8FAF780777E27F4C10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8578B379252465DABE00407D8A6C91B10">
    <w:name w:val="48578B379252465DABE00407D8A6C91B10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EEA839E28544AE98BBD2B943F55231710">
    <w:name w:val="AEEA839E28544AE98BBD2B943F55231710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F29BE0A28194624A1A30190620AF83910">
    <w:name w:val="AF29BE0A28194624A1A30190620AF83910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0D78A8F2B2495FBFDC35316DD4F83010">
    <w:name w:val="E10D78A8F2B2495FBFDC35316DD4F83010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14A670518CB7421AAB90F82FA58A7DEB10">
    <w:name w:val="14A670518CB7421AAB90F82FA58A7DEB10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D5CC664E2957482B9BEE7CBA5A9FD8AA10">
    <w:name w:val="D5CC664E2957482B9BEE7CBA5A9FD8AA10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5F73B5D2520242F1BED8C0C4C6EFDCF25">
    <w:name w:val="5F73B5D2520242F1BED8C0C4C6EFDCF25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D73EAF7F5E41474CA89404D8C36266FE5">
    <w:name w:val="D73EAF7F5E41474CA89404D8C36266FE5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413E350DA8042908D8539A32EE630FE4">
    <w:name w:val="3413E350DA8042908D8539A32EE630FE4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C6B6046AAEB4E71A20FFDD73C117D3C4">
    <w:name w:val="AC6B6046AAEB4E71A20FFDD73C117D3C4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C1F0EE46CEA46CAA395E164620E9B254">
    <w:name w:val="4C1F0EE46CEA46CAA395E164620E9B254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6975F71EE5744C59EF8328CFE09172B">
    <w:name w:val="C6975F71EE5744C59EF8328CFE09172B"/>
    <w:rsid w:val="00223400"/>
  </w:style>
  <w:style w:type="paragraph" w:customStyle="1" w:styleId="0529EC722A4D449EA6FA88FC0D887BF4">
    <w:name w:val="0529EC722A4D449EA6FA88FC0D887BF4"/>
    <w:rsid w:val="00223400"/>
  </w:style>
  <w:style w:type="paragraph" w:customStyle="1" w:styleId="B9B5E457D1514EDBAFF0412CE45E4279">
    <w:name w:val="B9B5E457D1514EDBAFF0412CE45E4279"/>
    <w:rsid w:val="00223400"/>
  </w:style>
  <w:style w:type="paragraph" w:customStyle="1" w:styleId="DAC161932AD54643B109E7388B2244FF">
    <w:name w:val="DAC161932AD54643B109E7388B2244FF"/>
    <w:rsid w:val="00223400"/>
  </w:style>
  <w:style w:type="paragraph" w:customStyle="1" w:styleId="17A7BF7DDB3A487888B48144FA6BFD70">
    <w:name w:val="17A7BF7DDB3A487888B48144FA6BFD70"/>
    <w:rsid w:val="00223400"/>
  </w:style>
  <w:style w:type="paragraph" w:customStyle="1" w:styleId="E3B20DF51C144D43A1212DB1972A5085">
    <w:name w:val="E3B20DF51C144D43A1212DB1972A5085"/>
    <w:rsid w:val="00223400"/>
  </w:style>
  <w:style w:type="paragraph" w:customStyle="1" w:styleId="5BC33997FAE0462189178FACDA48337E">
    <w:name w:val="5BC33997FAE0462189178FACDA48337E"/>
    <w:rsid w:val="00223400"/>
  </w:style>
  <w:style w:type="paragraph" w:customStyle="1" w:styleId="875C9BD69F4B46FD8AD9A53315A9C999">
    <w:name w:val="875C9BD69F4B46FD8AD9A53315A9C999"/>
    <w:rsid w:val="00223400"/>
  </w:style>
  <w:style w:type="paragraph" w:customStyle="1" w:styleId="97813391BB3842BEBCD12457FB2268A3">
    <w:name w:val="97813391BB3842BEBCD12457FB2268A3"/>
    <w:rsid w:val="00223400"/>
  </w:style>
  <w:style w:type="paragraph" w:customStyle="1" w:styleId="62E20D8F9EAD49D68B8E1E71A9F29661">
    <w:name w:val="62E20D8F9EAD49D68B8E1E71A9F29661"/>
    <w:rsid w:val="00223400"/>
  </w:style>
  <w:style w:type="paragraph" w:customStyle="1" w:styleId="6D01BF93476146DF8FAF780777E27F4C11">
    <w:name w:val="6D01BF93476146DF8FAF780777E27F4C11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8578B379252465DABE00407D8A6C91B11">
    <w:name w:val="48578B379252465DABE00407D8A6C91B11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EEA839E28544AE98BBD2B943F55231711">
    <w:name w:val="AEEA839E28544AE98BBD2B943F55231711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F29BE0A28194624A1A30190620AF83911">
    <w:name w:val="AF29BE0A28194624A1A30190620AF83911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0D78A8F2B2495FBFDC35316DD4F83011">
    <w:name w:val="E10D78A8F2B2495FBFDC35316DD4F83011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14A670518CB7421AAB90F82FA58A7DEB11">
    <w:name w:val="14A670518CB7421AAB90F82FA58A7DEB11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D5CC664E2957482B9BEE7CBA5A9FD8AA11">
    <w:name w:val="D5CC664E2957482B9BEE7CBA5A9FD8AA11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5F73B5D2520242F1BED8C0C4C6EFDCF26">
    <w:name w:val="5F73B5D2520242F1BED8C0C4C6EFDCF26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D73EAF7F5E41474CA89404D8C36266FE6">
    <w:name w:val="D73EAF7F5E41474CA89404D8C36266FE6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7813391BB3842BEBCD12457FB2268A31">
    <w:name w:val="97813391BB3842BEBCD12457FB2268A31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2E20D8F9EAD49D68B8E1E71A9F296611">
    <w:name w:val="62E20D8F9EAD49D68B8E1E71A9F296611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C1F0EE46CEA46CAA395E164620E9B255">
    <w:name w:val="4C1F0EE46CEA46CAA395E164620E9B255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D01BF93476146DF8FAF780777E27F4C12">
    <w:name w:val="6D01BF93476146DF8FAF780777E27F4C12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8578B379252465DABE00407D8A6C91B12">
    <w:name w:val="48578B379252465DABE00407D8A6C91B12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EEA839E28544AE98BBD2B943F55231712">
    <w:name w:val="AEEA839E28544AE98BBD2B943F55231712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F29BE0A28194624A1A30190620AF83912">
    <w:name w:val="AF29BE0A28194624A1A30190620AF83912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0D78A8F2B2495FBFDC35316DD4F83012">
    <w:name w:val="E10D78A8F2B2495FBFDC35316DD4F83012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14A670518CB7421AAB90F82FA58A7DEB12">
    <w:name w:val="14A670518CB7421AAB90F82FA58A7DEB12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D5CC664E2957482B9BEE7CBA5A9FD8AA12">
    <w:name w:val="D5CC664E2957482B9BEE7CBA5A9FD8AA12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5F73B5D2520242F1BED8C0C4C6EFDCF27">
    <w:name w:val="5F73B5D2520242F1BED8C0C4C6EFDCF27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D73EAF7F5E41474CA89404D8C36266FE7">
    <w:name w:val="D73EAF7F5E41474CA89404D8C36266FE7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7813391BB3842BEBCD12457FB2268A32">
    <w:name w:val="97813391BB3842BEBCD12457FB2268A32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2E20D8F9EAD49D68B8E1E71A9F296612">
    <w:name w:val="62E20D8F9EAD49D68B8E1E71A9F296612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C1F0EE46CEA46CAA395E164620E9B256">
    <w:name w:val="4C1F0EE46CEA46CAA395E164620E9B256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EEE855BD57941C7B1868434165C1184">
    <w:name w:val="3EEE855BD57941C7B1868434165C1184"/>
    <w:rsid w:val="00223400"/>
  </w:style>
  <w:style w:type="paragraph" w:customStyle="1" w:styleId="024DCBDAA27E4C969BEA2D191E9E4BA2">
    <w:name w:val="024DCBDAA27E4C969BEA2D191E9E4BA2"/>
    <w:rsid w:val="00223400"/>
  </w:style>
  <w:style w:type="paragraph" w:customStyle="1" w:styleId="6D01BF93476146DF8FAF780777E27F4C13">
    <w:name w:val="6D01BF93476146DF8FAF780777E27F4C13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8578B379252465DABE00407D8A6C91B13">
    <w:name w:val="48578B379252465DABE00407D8A6C91B13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EEA839E28544AE98BBD2B943F55231713">
    <w:name w:val="AEEA839E28544AE98BBD2B943F55231713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F29BE0A28194624A1A30190620AF83913">
    <w:name w:val="AF29BE0A28194624A1A30190620AF83913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0D78A8F2B2495FBFDC35316DD4F83013">
    <w:name w:val="E10D78A8F2B2495FBFDC35316DD4F83013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14A670518CB7421AAB90F82FA58A7DEB13">
    <w:name w:val="14A670518CB7421AAB90F82FA58A7DEB13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D5CC664E2957482B9BEE7CBA5A9FD8AA13">
    <w:name w:val="D5CC664E2957482B9BEE7CBA5A9FD8AA13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5F73B5D2520242F1BED8C0C4C6EFDCF28">
    <w:name w:val="5F73B5D2520242F1BED8C0C4C6EFDCF28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D73EAF7F5E41474CA89404D8C36266FE8">
    <w:name w:val="D73EAF7F5E41474CA89404D8C36266FE8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7813391BB3842BEBCD12457FB2268A33">
    <w:name w:val="97813391BB3842BEBCD12457FB2268A33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EEE855BD57941C7B1868434165C11841">
    <w:name w:val="3EEE855BD57941C7B1868434165C11841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C1F0EE46CEA46CAA395E164620E9B257">
    <w:name w:val="4C1F0EE46CEA46CAA395E164620E9B257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B5FF7A97E7F4226854BC303EAFBD6EC">
    <w:name w:val="0B5FF7A97E7F4226854BC303EAFBD6EC"/>
    <w:rsid w:val="00223400"/>
  </w:style>
  <w:style w:type="paragraph" w:customStyle="1" w:styleId="26DE68FB9AE24D23B466FB5DBD15F6ED">
    <w:name w:val="26DE68FB9AE24D23B466FB5DBD15F6ED"/>
    <w:rsid w:val="00223400"/>
  </w:style>
  <w:style w:type="paragraph" w:customStyle="1" w:styleId="70D431F5BB3E4C9C89D8F8E5629E7157">
    <w:name w:val="70D431F5BB3E4C9C89D8F8E5629E7157"/>
    <w:rsid w:val="00223400"/>
  </w:style>
  <w:style w:type="paragraph" w:customStyle="1" w:styleId="A2095ABC2508433DA2CB5967D7A5FC47">
    <w:name w:val="A2095ABC2508433DA2CB5967D7A5FC47"/>
    <w:rsid w:val="00223400"/>
  </w:style>
  <w:style w:type="paragraph" w:customStyle="1" w:styleId="86D108D321AD4B29942BE4FD914302D3">
    <w:name w:val="86D108D321AD4B29942BE4FD914302D3"/>
    <w:rsid w:val="00223400"/>
  </w:style>
  <w:style w:type="paragraph" w:customStyle="1" w:styleId="3500EE691342494F968A07F6EB9ADCB2">
    <w:name w:val="3500EE691342494F968A07F6EB9ADCB2"/>
    <w:rsid w:val="00223400"/>
  </w:style>
  <w:style w:type="paragraph" w:customStyle="1" w:styleId="4778875FDE224BACB13221D2D7C2B0A7">
    <w:name w:val="4778875FDE224BACB13221D2D7C2B0A7"/>
    <w:rsid w:val="00223400"/>
  </w:style>
  <w:style w:type="paragraph" w:customStyle="1" w:styleId="6D01BF93476146DF8FAF780777E27F4C14">
    <w:name w:val="6D01BF93476146DF8FAF780777E27F4C14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8578B379252465DABE00407D8A6C91B14">
    <w:name w:val="48578B379252465DABE00407D8A6C91B14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EEA839E28544AE98BBD2B943F55231714">
    <w:name w:val="AEEA839E28544AE98BBD2B943F55231714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F29BE0A28194624A1A30190620AF83914">
    <w:name w:val="AF29BE0A28194624A1A30190620AF83914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0D78A8F2B2495FBFDC35316DD4F83014">
    <w:name w:val="E10D78A8F2B2495FBFDC35316DD4F83014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14A670518CB7421AAB90F82FA58A7DEB14">
    <w:name w:val="14A670518CB7421AAB90F82FA58A7DEB14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D5CC664E2957482B9BEE7CBA5A9FD8AA14">
    <w:name w:val="D5CC664E2957482B9BEE7CBA5A9FD8AA14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70D431F5BB3E4C9C89D8F8E5629E71571">
    <w:name w:val="70D431F5BB3E4C9C89D8F8E5629E71571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2095ABC2508433DA2CB5967D7A5FC471">
    <w:name w:val="A2095ABC2508433DA2CB5967D7A5FC471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500EE691342494F968A07F6EB9ADCB21">
    <w:name w:val="3500EE691342494F968A07F6EB9ADCB21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778875FDE224BACB13221D2D7C2B0A71">
    <w:name w:val="4778875FDE224BACB13221D2D7C2B0A71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C1F0EE46CEA46CAA395E164620E9B258">
    <w:name w:val="4C1F0EE46CEA46CAA395E164620E9B258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D01BF93476146DF8FAF780777E27F4C15">
    <w:name w:val="6D01BF93476146DF8FAF780777E27F4C15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8578B379252465DABE00407D8A6C91B15">
    <w:name w:val="48578B379252465DABE00407D8A6C91B15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EEA839E28544AE98BBD2B943F55231715">
    <w:name w:val="AEEA839E28544AE98BBD2B943F55231715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F29BE0A28194624A1A30190620AF83915">
    <w:name w:val="AF29BE0A28194624A1A30190620AF83915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0D78A8F2B2495FBFDC35316DD4F83015">
    <w:name w:val="E10D78A8F2B2495FBFDC35316DD4F83015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14A670518CB7421AAB90F82FA58A7DEB15">
    <w:name w:val="14A670518CB7421AAB90F82FA58A7DEB15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D5CC664E2957482B9BEE7CBA5A9FD8AA15">
    <w:name w:val="D5CC664E2957482B9BEE7CBA5A9FD8AA15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70D431F5BB3E4C9C89D8F8E5629E71572">
    <w:name w:val="70D431F5BB3E4C9C89D8F8E5629E71572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2095ABC2508433DA2CB5967D7A5FC472">
    <w:name w:val="A2095ABC2508433DA2CB5967D7A5FC472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500EE691342494F968A07F6EB9ADCB22">
    <w:name w:val="3500EE691342494F968A07F6EB9ADCB22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778875FDE224BACB13221D2D7C2B0A72">
    <w:name w:val="4778875FDE224BACB13221D2D7C2B0A72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C1F0EE46CEA46CAA395E164620E9B259">
    <w:name w:val="4C1F0EE46CEA46CAA395E164620E9B259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D01BF93476146DF8FAF780777E27F4C16">
    <w:name w:val="6D01BF93476146DF8FAF780777E27F4C16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8578B379252465DABE00407D8A6C91B16">
    <w:name w:val="48578B379252465DABE00407D8A6C91B16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EEA839E28544AE98BBD2B943F55231716">
    <w:name w:val="AEEA839E28544AE98BBD2B943F55231716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F29BE0A28194624A1A30190620AF83916">
    <w:name w:val="AF29BE0A28194624A1A30190620AF83916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0D78A8F2B2495FBFDC35316DD4F83016">
    <w:name w:val="E10D78A8F2B2495FBFDC35316DD4F83016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14A670518CB7421AAB90F82FA58A7DEB16">
    <w:name w:val="14A670518CB7421AAB90F82FA58A7DEB16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D5CC664E2957482B9BEE7CBA5A9FD8AA16">
    <w:name w:val="D5CC664E2957482B9BEE7CBA5A9FD8AA16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70D431F5BB3E4C9C89D8F8E5629E71573">
    <w:name w:val="70D431F5BB3E4C9C89D8F8E5629E71573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2095ABC2508433DA2CB5967D7A5FC473">
    <w:name w:val="A2095ABC2508433DA2CB5967D7A5FC473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500EE691342494F968A07F6EB9ADCB23">
    <w:name w:val="3500EE691342494F968A07F6EB9ADCB23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778875FDE224BACB13221D2D7C2B0A73">
    <w:name w:val="4778875FDE224BACB13221D2D7C2B0A73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C1F0EE46CEA46CAA395E164620E9B2510">
    <w:name w:val="4C1F0EE46CEA46CAA395E164620E9B2510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D01BF93476146DF8FAF780777E27F4C17">
    <w:name w:val="6D01BF93476146DF8FAF780777E27F4C17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8578B379252465DABE00407D8A6C91B17">
    <w:name w:val="48578B379252465DABE00407D8A6C91B17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EEA839E28544AE98BBD2B943F55231717">
    <w:name w:val="AEEA839E28544AE98BBD2B943F55231717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F29BE0A28194624A1A30190620AF83917">
    <w:name w:val="AF29BE0A28194624A1A30190620AF83917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0D78A8F2B2495FBFDC35316DD4F83017">
    <w:name w:val="E10D78A8F2B2495FBFDC35316DD4F83017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14A670518CB7421AAB90F82FA58A7DEB17">
    <w:name w:val="14A670518CB7421AAB90F82FA58A7DEB17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D5CC664E2957482B9BEE7CBA5A9FD8AA17">
    <w:name w:val="D5CC664E2957482B9BEE7CBA5A9FD8AA17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70D431F5BB3E4C9C89D8F8E5629E71574">
    <w:name w:val="70D431F5BB3E4C9C89D8F8E5629E71574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2095ABC2508433DA2CB5967D7A5FC474">
    <w:name w:val="A2095ABC2508433DA2CB5967D7A5FC474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500EE691342494F968A07F6EB9ADCB24">
    <w:name w:val="3500EE691342494F968A07F6EB9ADCB24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778875FDE224BACB13221D2D7C2B0A74">
    <w:name w:val="4778875FDE224BACB13221D2D7C2B0A74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C1F0EE46CEA46CAA395E164620E9B2511">
    <w:name w:val="4C1F0EE46CEA46CAA395E164620E9B2511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D01BF93476146DF8FAF780777E27F4C18">
    <w:name w:val="6D01BF93476146DF8FAF780777E27F4C18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8578B379252465DABE00407D8A6C91B18">
    <w:name w:val="48578B379252465DABE00407D8A6C91B18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EEA839E28544AE98BBD2B943F55231718">
    <w:name w:val="AEEA839E28544AE98BBD2B943F55231718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F29BE0A28194624A1A30190620AF83918">
    <w:name w:val="AF29BE0A28194624A1A30190620AF83918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0D78A8F2B2495FBFDC35316DD4F83018">
    <w:name w:val="E10D78A8F2B2495FBFDC35316DD4F83018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14A670518CB7421AAB90F82FA58A7DEB18">
    <w:name w:val="14A670518CB7421AAB90F82FA58A7DEB18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D5CC664E2957482B9BEE7CBA5A9FD8AA18">
    <w:name w:val="D5CC664E2957482B9BEE7CBA5A9FD8AA18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70D431F5BB3E4C9C89D8F8E5629E71575">
    <w:name w:val="70D431F5BB3E4C9C89D8F8E5629E71575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2095ABC2508433DA2CB5967D7A5FC475">
    <w:name w:val="A2095ABC2508433DA2CB5967D7A5FC475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500EE691342494F968A07F6EB9ADCB25">
    <w:name w:val="3500EE691342494F968A07F6EB9ADCB25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778875FDE224BACB13221D2D7C2B0A75">
    <w:name w:val="4778875FDE224BACB13221D2D7C2B0A75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C1F0EE46CEA46CAA395E164620E9B2512">
    <w:name w:val="4C1F0EE46CEA46CAA395E164620E9B2512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E5707D739114E34BC3DD55AFA0486F7">
    <w:name w:val="6E5707D739114E34BC3DD55AFA0486F7"/>
    <w:rsid w:val="009C1F94"/>
  </w:style>
  <w:style w:type="character" w:styleId="TextodoEspaoReservado">
    <w:name w:val="Placeholder Text"/>
    <w:basedOn w:val="Fontepargpadro"/>
    <w:uiPriority w:val="99"/>
    <w:semiHidden/>
    <w:rsid w:val="00223400"/>
    <w:rPr>
      <w:color w:val="808080"/>
    </w:rPr>
  </w:style>
  <w:style w:type="paragraph" w:customStyle="1" w:styleId="8BDAEC9E1A9C4923BB9CF1AA996E35D0">
    <w:name w:val="8BDAEC9E1A9C4923BB9CF1AA996E35D0"/>
    <w:rsid w:val="009C1F94"/>
  </w:style>
  <w:style w:type="paragraph" w:customStyle="1" w:styleId="CF3E4550235F430FBDD2DC1750D57545">
    <w:name w:val="CF3E4550235F430FBDD2DC1750D57545"/>
    <w:rsid w:val="009C1F94"/>
  </w:style>
  <w:style w:type="paragraph" w:customStyle="1" w:styleId="062AED0DD48240379F8C4949C3AC774A">
    <w:name w:val="062AED0DD48240379F8C4949C3AC774A"/>
    <w:rsid w:val="009C1F94"/>
  </w:style>
  <w:style w:type="paragraph" w:customStyle="1" w:styleId="399C5D7A43D0489A9DA905F18E707765">
    <w:name w:val="399C5D7A43D0489A9DA905F18E707765"/>
    <w:rsid w:val="009C1F94"/>
  </w:style>
  <w:style w:type="paragraph" w:customStyle="1" w:styleId="58A008FCEF6B4701A9D5046A9A7ECC4C">
    <w:name w:val="58A008FCEF6B4701A9D5046A9A7ECC4C"/>
    <w:rsid w:val="009C1F94"/>
  </w:style>
  <w:style w:type="paragraph" w:customStyle="1" w:styleId="BB0F10499C7D49FB8F1227426DB5735A">
    <w:name w:val="BB0F10499C7D49FB8F1227426DB5735A"/>
    <w:rsid w:val="009C1F94"/>
  </w:style>
  <w:style w:type="paragraph" w:customStyle="1" w:styleId="6D01BF93476146DF8FAF780777E27F4C">
    <w:name w:val="6D01BF93476146DF8FAF780777E27F4C"/>
    <w:rsid w:val="009C1F94"/>
  </w:style>
  <w:style w:type="paragraph" w:customStyle="1" w:styleId="48578B379252465DABE00407D8A6C91B">
    <w:name w:val="48578B379252465DABE00407D8A6C91B"/>
    <w:rsid w:val="009C1F94"/>
  </w:style>
  <w:style w:type="paragraph" w:customStyle="1" w:styleId="AEEA839E28544AE98BBD2B943F552317">
    <w:name w:val="AEEA839E28544AE98BBD2B943F552317"/>
    <w:rsid w:val="009C1F94"/>
  </w:style>
  <w:style w:type="paragraph" w:customStyle="1" w:styleId="AF29BE0A28194624A1A30190620AF839">
    <w:name w:val="AF29BE0A28194624A1A30190620AF839"/>
    <w:rsid w:val="009C1F94"/>
  </w:style>
  <w:style w:type="paragraph" w:customStyle="1" w:styleId="14A670518CB7421AAB90F82FA58A7DEB">
    <w:name w:val="14A670518CB7421AAB90F82FA58A7DEB"/>
    <w:rsid w:val="009C1F94"/>
  </w:style>
  <w:style w:type="paragraph" w:customStyle="1" w:styleId="3BA4E622E18646F695E495D8EBEBFCDF">
    <w:name w:val="3BA4E622E18646F695E495D8EBEBFCDF"/>
    <w:rsid w:val="009C1F94"/>
  </w:style>
  <w:style w:type="paragraph" w:customStyle="1" w:styleId="D5CC664E2957482B9BEE7CBA5A9FD8AA">
    <w:name w:val="D5CC664E2957482B9BEE7CBA5A9FD8AA"/>
    <w:rsid w:val="009C1F94"/>
  </w:style>
  <w:style w:type="paragraph" w:customStyle="1" w:styleId="E10D78A8F2B2495FBFDC35316DD4F830">
    <w:name w:val="E10D78A8F2B2495FBFDC35316DD4F830"/>
    <w:rsid w:val="009C1F94"/>
  </w:style>
  <w:style w:type="paragraph" w:customStyle="1" w:styleId="6D01BF93476146DF8FAF780777E27F4C1">
    <w:name w:val="6D01BF93476146DF8FAF780777E27F4C1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8578B379252465DABE00407D8A6C91B1">
    <w:name w:val="48578B379252465DABE00407D8A6C91B1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EEA839E28544AE98BBD2B943F5523171">
    <w:name w:val="AEEA839E28544AE98BBD2B943F5523171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F29BE0A28194624A1A30190620AF8391">
    <w:name w:val="AF29BE0A28194624A1A30190620AF8391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0D78A8F2B2495FBFDC35316DD4F8301">
    <w:name w:val="E10D78A8F2B2495FBFDC35316DD4F8301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14A670518CB7421AAB90F82FA58A7DEB1">
    <w:name w:val="14A670518CB7421AAB90F82FA58A7DEB1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D5CC664E2957482B9BEE7CBA5A9FD8AA1">
    <w:name w:val="D5CC664E2957482B9BEE7CBA5A9FD8AA1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D01BF93476146DF8FAF780777E27F4C2">
    <w:name w:val="6D01BF93476146DF8FAF780777E27F4C2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8578B379252465DABE00407D8A6C91B2">
    <w:name w:val="48578B379252465DABE00407D8A6C91B2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EEA839E28544AE98BBD2B943F5523172">
    <w:name w:val="AEEA839E28544AE98BBD2B943F5523172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F29BE0A28194624A1A30190620AF8392">
    <w:name w:val="AF29BE0A28194624A1A30190620AF8392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0D78A8F2B2495FBFDC35316DD4F8302">
    <w:name w:val="E10D78A8F2B2495FBFDC35316DD4F8302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14A670518CB7421AAB90F82FA58A7DEB2">
    <w:name w:val="14A670518CB7421AAB90F82FA58A7DEB2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D5CC664E2957482B9BEE7CBA5A9FD8AA2">
    <w:name w:val="D5CC664E2957482B9BEE7CBA5A9FD8AA2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D01BF93476146DF8FAF780777E27F4C3">
    <w:name w:val="6D01BF93476146DF8FAF780777E27F4C3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8578B379252465DABE00407D8A6C91B3">
    <w:name w:val="48578B379252465DABE00407D8A6C91B3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EEA839E28544AE98BBD2B943F5523173">
    <w:name w:val="AEEA839E28544AE98BBD2B943F5523173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F29BE0A28194624A1A30190620AF8393">
    <w:name w:val="AF29BE0A28194624A1A30190620AF8393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0D78A8F2B2495FBFDC35316DD4F8303">
    <w:name w:val="E10D78A8F2B2495FBFDC35316DD4F8303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14A670518CB7421AAB90F82FA58A7DEB3">
    <w:name w:val="14A670518CB7421AAB90F82FA58A7DEB3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D5CC664E2957482B9BEE7CBA5A9FD8AA3">
    <w:name w:val="D5CC664E2957482B9BEE7CBA5A9FD8AA3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D01BF93476146DF8FAF780777E27F4C4">
    <w:name w:val="6D01BF93476146DF8FAF780777E27F4C4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8578B379252465DABE00407D8A6C91B4">
    <w:name w:val="48578B379252465DABE00407D8A6C91B4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EEA839E28544AE98BBD2B943F5523174">
    <w:name w:val="AEEA839E28544AE98BBD2B943F5523174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F29BE0A28194624A1A30190620AF8394">
    <w:name w:val="AF29BE0A28194624A1A30190620AF8394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0D78A8F2B2495FBFDC35316DD4F8304">
    <w:name w:val="E10D78A8F2B2495FBFDC35316DD4F8304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14A670518CB7421AAB90F82FA58A7DEB4">
    <w:name w:val="14A670518CB7421AAB90F82FA58A7DEB4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D5CC664E2957482B9BEE7CBA5A9FD8AA4">
    <w:name w:val="D5CC664E2957482B9BEE7CBA5A9FD8AA4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D01BF93476146DF8FAF780777E27F4C5">
    <w:name w:val="6D01BF93476146DF8FAF780777E27F4C5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8578B379252465DABE00407D8A6C91B5">
    <w:name w:val="48578B379252465DABE00407D8A6C91B5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EEA839E28544AE98BBD2B943F5523175">
    <w:name w:val="AEEA839E28544AE98BBD2B943F5523175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F29BE0A28194624A1A30190620AF8395">
    <w:name w:val="AF29BE0A28194624A1A30190620AF8395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0D78A8F2B2495FBFDC35316DD4F8305">
    <w:name w:val="E10D78A8F2B2495FBFDC35316DD4F8305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14A670518CB7421AAB90F82FA58A7DEB5">
    <w:name w:val="14A670518CB7421AAB90F82FA58A7DEB5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D5CC664E2957482B9BEE7CBA5A9FD8AA5">
    <w:name w:val="D5CC664E2957482B9BEE7CBA5A9FD8AA5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5F73B5D2520242F1BED8C0C4C6EFDCF2">
    <w:name w:val="5F73B5D2520242F1BED8C0C4C6EFDCF2"/>
    <w:rsid w:val="009C1F94"/>
  </w:style>
  <w:style w:type="paragraph" w:customStyle="1" w:styleId="D73EAF7F5E41474CA89404D8C36266FE">
    <w:name w:val="D73EAF7F5E41474CA89404D8C36266FE"/>
    <w:rsid w:val="009C1F94"/>
  </w:style>
  <w:style w:type="paragraph" w:customStyle="1" w:styleId="6B4EF5FD1A5241AFBDAC683D9AF5D611">
    <w:name w:val="6B4EF5FD1A5241AFBDAC683D9AF5D611"/>
    <w:rsid w:val="009C1F94"/>
  </w:style>
  <w:style w:type="paragraph" w:customStyle="1" w:styleId="B50CFC15EB0C4AA88AA9BB6298B11232">
    <w:name w:val="B50CFC15EB0C4AA88AA9BB6298B11232"/>
    <w:rsid w:val="009C1F94"/>
  </w:style>
  <w:style w:type="paragraph" w:customStyle="1" w:styleId="6D01BF93476146DF8FAF780777E27F4C6">
    <w:name w:val="6D01BF93476146DF8FAF780777E27F4C6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8578B379252465DABE00407D8A6C91B6">
    <w:name w:val="48578B379252465DABE00407D8A6C91B6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EEA839E28544AE98BBD2B943F5523176">
    <w:name w:val="AEEA839E28544AE98BBD2B943F5523176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F29BE0A28194624A1A30190620AF8396">
    <w:name w:val="AF29BE0A28194624A1A30190620AF8396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0D78A8F2B2495FBFDC35316DD4F8306">
    <w:name w:val="E10D78A8F2B2495FBFDC35316DD4F8306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14A670518CB7421AAB90F82FA58A7DEB6">
    <w:name w:val="14A670518CB7421AAB90F82FA58A7DEB6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D5CC664E2957482B9BEE7CBA5A9FD8AA6">
    <w:name w:val="D5CC664E2957482B9BEE7CBA5A9FD8AA6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5F73B5D2520242F1BED8C0C4C6EFDCF21">
    <w:name w:val="5F73B5D2520242F1BED8C0C4C6EFDCF21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D73EAF7F5E41474CA89404D8C36266FE1">
    <w:name w:val="D73EAF7F5E41474CA89404D8C36266FE1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B4EF5FD1A5241AFBDAC683D9AF5D6111">
    <w:name w:val="6B4EF5FD1A5241AFBDAC683D9AF5D6111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B50CFC15EB0C4AA88AA9BB6298B112321">
    <w:name w:val="B50CFC15EB0C4AA88AA9BB6298B112321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0FE6030014D471296CD16FA4A38E104">
    <w:name w:val="E0FE6030014D471296CD16FA4A38E104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C1F0EE46CEA46CAA395E164620E9B25">
    <w:name w:val="4C1F0EE46CEA46CAA395E164620E9B25"/>
    <w:rsid w:val="009C1F94"/>
  </w:style>
  <w:style w:type="paragraph" w:customStyle="1" w:styleId="B4DCDBEBCB6A4F9A993C82D03C61298E">
    <w:name w:val="B4DCDBEBCB6A4F9A993C82D03C61298E"/>
    <w:rsid w:val="009C1F94"/>
  </w:style>
  <w:style w:type="paragraph" w:customStyle="1" w:styleId="10B2CD514CC74C66B790F167BE18CB31">
    <w:name w:val="10B2CD514CC74C66B790F167BE18CB31"/>
    <w:rsid w:val="009C1F94"/>
  </w:style>
  <w:style w:type="paragraph" w:customStyle="1" w:styleId="3413E350DA8042908D8539A32EE630FE">
    <w:name w:val="3413E350DA8042908D8539A32EE630FE"/>
    <w:rsid w:val="009C1F94"/>
  </w:style>
  <w:style w:type="paragraph" w:customStyle="1" w:styleId="AC6B6046AAEB4E71A20FFDD73C117D3C">
    <w:name w:val="AC6B6046AAEB4E71A20FFDD73C117D3C"/>
    <w:rsid w:val="009C1F94"/>
  </w:style>
  <w:style w:type="paragraph" w:customStyle="1" w:styleId="6D01BF93476146DF8FAF780777E27F4C7">
    <w:name w:val="6D01BF93476146DF8FAF780777E27F4C7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8578B379252465DABE00407D8A6C91B7">
    <w:name w:val="48578B379252465DABE00407D8A6C91B7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EEA839E28544AE98BBD2B943F5523177">
    <w:name w:val="AEEA839E28544AE98BBD2B943F5523177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F29BE0A28194624A1A30190620AF8397">
    <w:name w:val="AF29BE0A28194624A1A30190620AF8397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0D78A8F2B2495FBFDC35316DD4F8307">
    <w:name w:val="E10D78A8F2B2495FBFDC35316DD4F8307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14A670518CB7421AAB90F82FA58A7DEB7">
    <w:name w:val="14A670518CB7421AAB90F82FA58A7DEB7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D5CC664E2957482B9BEE7CBA5A9FD8AA7">
    <w:name w:val="D5CC664E2957482B9BEE7CBA5A9FD8AA7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5F73B5D2520242F1BED8C0C4C6EFDCF22">
    <w:name w:val="5F73B5D2520242F1BED8C0C4C6EFDCF22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D73EAF7F5E41474CA89404D8C36266FE2">
    <w:name w:val="D73EAF7F5E41474CA89404D8C36266FE2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413E350DA8042908D8539A32EE630FE1">
    <w:name w:val="3413E350DA8042908D8539A32EE630FE1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C6B6046AAEB4E71A20FFDD73C117D3C1">
    <w:name w:val="AC6B6046AAEB4E71A20FFDD73C117D3C1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C1F0EE46CEA46CAA395E164620E9B251">
    <w:name w:val="4C1F0EE46CEA46CAA395E164620E9B251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D01BF93476146DF8FAF780777E27F4C8">
    <w:name w:val="6D01BF93476146DF8FAF780777E27F4C8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8578B379252465DABE00407D8A6C91B8">
    <w:name w:val="48578B379252465DABE00407D8A6C91B8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EEA839E28544AE98BBD2B943F5523178">
    <w:name w:val="AEEA839E28544AE98BBD2B943F5523178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F29BE0A28194624A1A30190620AF8398">
    <w:name w:val="AF29BE0A28194624A1A30190620AF8398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0D78A8F2B2495FBFDC35316DD4F8308">
    <w:name w:val="E10D78A8F2B2495FBFDC35316DD4F8308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14A670518CB7421AAB90F82FA58A7DEB8">
    <w:name w:val="14A670518CB7421AAB90F82FA58A7DEB8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D5CC664E2957482B9BEE7CBA5A9FD8AA8">
    <w:name w:val="D5CC664E2957482B9BEE7CBA5A9FD8AA8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5F73B5D2520242F1BED8C0C4C6EFDCF23">
    <w:name w:val="5F73B5D2520242F1BED8C0C4C6EFDCF23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D73EAF7F5E41474CA89404D8C36266FE3">
    <w:name w:val="D73EAF7F5E41474CA89404D8C36266FE3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413E350DA8042908D8539A32EE630FE2">
    <w:name w:val="3413E350DA8042908D8539A32EE630FE2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C6B6046AAEB4E71A20FFDD73C117D3C2">
    <w:name w:val="AC6B6046AAEB4E71A20FFDD73C117D3C2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C1F0EE46CEA46CAA395E164620E9B252">
    <w:name w:val="4C1F0EE46CEA46CAA395E164620E9B252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D01BF93476146DF8FAF780777E27F4C9">
    <w:name w:val="6D01BF93476146DF8FAF780777E27F4C9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8578B379252465DABE00407D8A6C91B9">
    <w:name w:val="48578B379252465DABE00407D8A6C91B9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EEA839E28544AE98BBD2B943F5523179">
    <w:name w:val="AEEA839E28544AE98BBD2B943F5523179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F29BE0A28194624A1A30190620AF8399">
    <w:name w:val="AF29BE0A28194624A1A30190620AF8399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0D78A8F2B2495FBFDC35316DD4F8309">
    <w:name w:val="E10D78A8F2B2495FBFDC35316DD4F8309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14A670518CB7421AAB90F82FA58A7DEB9">
    <w:name w:val="14A670518CB7421AAB90F82FA58A7DEB9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D5CC664E2957482B9BEE7CBA5A9FD8AA9">
    <w:name w:val="D5CC664E2957482B9BEE7CBA5A9FD8AA9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5F73B5D2520242F1BED8C0C4C6EFDCF24">
    <w:name w:val="5F73B5D2520242F1BED8C0C4C6EFDCF24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D73EAF7F5E41474CA89404D8C36266FE4">
    <w:name w:val="D73EAF7F5E41474CA89404D8C36266FE4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413E350DA8042908D8539A32EE630FE3">
    <w:name w:val="3413E350DA8042908D8539A32EE630FE3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C6B6046AAEB4E71A20FFDD73C117D3C3">
    <w:name w:val="AC6B6046AAEB4E71A20FFDD73C117D3C3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C1F0EE46CEA46CAA395E164620E9B253">
    <w:name w:val="4C1F0EE46CEA46CAA395E164620E9B253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D01BF93476146DF8FAF780777E27F4C10">
    <w:name w:val="6D01BF93476146DF8FAF780777E27F4C10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8578B379252465DABE00407D8A6C91B10">
    <w:name w:val="48578B379252465DABE00407D8A6C91B10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EEA839E28544AE98BBD2B943F55231710">
    <w:name w:val="AEEA839E28544AE98BBD2B943F55231710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F29BE0A28194624A1A30190620AF83910">
    <w:name w:val="AF29BE0A28194624A1A30190620AF83910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0D78A8F2B2495FBFDC35316DD4F83010">
    <w:name w:val="E10D78A8F2B2495FBFDC35316DD4F83010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14A670518CB7421AAB90F82FA58A7DEB10">
    <w:name w:val="14A670518CB7421AAB90F82FA58A7DEB10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D5CC664E2957482B9BEE7CBA5A9FD8AA10">
    <w:name w:val="D5CC664E2957482B9BEE7CBA5A9FD8AA10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5F73B5D2520242F1BED8C0C4C6EFDCF25">
    <w:name w:val="5F73B5D2520242F1BED8C0C4C6EFDCF25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D73EAF7F5E41474CA89404D8C36266FE5">
    <w:name w:val="D73EAF7F5E41474CA89404D8C36266FE5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413E350DA8042908D8539A32EE630FE4">
    <w:name w:val="3413E350DA8042908D8539A32EE630FE4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C6B6046AAEB4E71A20FFDD73C117D3C4">
    <w:name w:val="AC6B6046AAEB4E71A20FFDD73C117D3C4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C1F0EE46CEA46CAA395E164620E9B254">
    <w:name w:val="4C1F0EE46CEA46CAA395E164620E9B254"/>
    <w:rsid w:val="009C1F94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C6975F71EE5744C59EF8328CFE09172B">
    <w:name w:val="C6975F71EE5744C59EF8328CFE09172B"/>
    <w:rsid w:val="00223400"/>
  </w:style>
  <w:style w:type="paragraph" w:customStyle="1" w:styleId="0529EC722A4D449EA6FA88FC0D887BF4">
    <w:name w:val="0529EC722A4D449EA6FA88FC0D887BF4"/>
    <w:rsid w:val="00223400"/>
  </w:style>
  <w:style w:type="paragraph" w:customStyle="1" w:styleId="B9B5E457D1514EDBAFF0412CE45E4279">
    <w:name w:val="B9B5E457D1514EDBAFF0412CE45E4279"/>
    <w:rsid w:val="00223400"/>
  </w:style>
  <w:style w:type="paragraph" w:customStyle="1" w:styleId="DAC161932AD54643B109E7388B2244FF">
    <w:name w:val="DAC161932AD54643B109E7388B2244FF"/>
    <w:rsid w:val="00223400"/>
  </w:style>
  <w:style w:type="paragraph" w:customStyle="1" w:styleId="17A7BF7DDB3A487888B48144FA6BFD70">
    <w:name w:val="17A7BF7DDB3A487888B48144FA6BFD70"/>
    <w:rsid w:val="00223400"/>
  </w:style>
  <w:style w:type="paragraph" w:customStyle="1" w:styleId="E3B20DF51C144D43A1212DB1972A5085">
    <w:name w:val="E3B20DF51C144D43A1212DB1972A5085"/>
    <w:rsid w:val="00223400"/>
  </w:style>
  <w:style w:type="paragraph" w:customStyle="1" w:styleId="5BC33997FAE0462189178FACDA48337E">
    <w:name w:val="5BC33997FAE0462189178FACDA48337E"/>
    <w:rsid w:val="00223400"/>
  </w:style>
  <w:style w:type="paragraph" w:customStyle="1" w:styleId="875C9BD69F4B46FD8AD9A53315A9C999">
    <w:name w:val="875C9BD69F4B46FD8AD9A53315A9C999"/>
    <w:rsid w:val="00223400"/>
  </w:style>
  <w:style w:type="paragraph" w:customStyle="1" w:styleId="97813391BB3842BEBCD12457FB2268A3">
    <w:name w:val="97813391BB3842BEBCD12457FB2268A3"/>
    <w:rsid w:val="00223400"/>
  </w:style>
  <w:style w:type="paragraph" w:customStyle="1" w:styleId="62E20D8F9EAD49D68B8E1E71A9F29661">
    <w:name w:val="62E20D8F9EAD49D68B8E1E71A9F29661"/>
    <w:rsid w:val="00223400"/>
  </w:style>
  <w:style w:type="paragraph" w:customStyle="1" w:styleId="6D01BF93476146DF8FAF780777E27F4C11">
    <w:name w:val="6D01BF93476146DF8FAF780777E27F4C11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8578B379252465DABE00407D8A6C91B11">
    <w:name w:val="48578B379252465DABE00407D8A6C91B11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EEA839E28544AE98BBD2B943F55231711">
    <w:name w:val="AEEA839E28544AE98BBD2B943F55231711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F29BE0A28194624A1A30190620AF83911">
    <w:name w:val="AF29BE0A28194624A1A30190620AF83911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0D78A8F2B2495FBFDC35316DD4F83011">
    <w:name w:val="E10D78A8F2B2495FBFDC35316DD4F83011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14A670518CB7421AAB90F82FA58A7DEB11">
    <w:name w:val="14A670518CB7421AAB90F82FA58A7DEB11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D5CC664E2957482B9BEE7CBA5A9FD8AA11">
    <w:name w:val="D5CC664E2957482B9BEE7CBA5A9FD8AA11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5F73B5D2520242F1BED8C0C4C6EFDCF26">
    <w:name w:val="5F73B5D2520242F1BED8C0C4C6EFDCF26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D73EAF7F5E41474CA89404D8C36266FE6">
    <w:name w:val="D73EAF7F5E41474CA89404D8C36266FE6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7813391BB3842BEBCD12457FB2268A31">
    <w:name w:val="97813391BB3842BEBCD12457FB2268A31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2E20D8F9EAD49D68B8E1E71A9F296611">
    <w:name w:val="62E20D8F9EAD49D68B8E1E71A9F296611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C1F0EE46CEA46CAA395E164620E9B255">
    <w:name w:val="4C1F0EE46CEA46CAA395E164620E9B255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D01BF93476146DF8FAF780777E27F4C12">
    <w:name w:val="6D01BF93476146DF8FAF780777E27F4C12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8578B379252465DABE00407D8A6C91B12">
    <w:name w:val="48578B379252465DABE00407D8A6C91B12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EEA839E28544AE98BBD2B943F55231712">
    <w:name w:val="AEEA839E28544AE98BBD2B943F55231712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F29BE0A28194624A1A30190620AF83912">
    <w:name w:val="AF29BE0A28194624A1A30190620AF83912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0D78A8F2B2495FBFDC35316DD4F83012">
    <w:name w:val="E10D78A8F2B2495FBFDC35316DD4F83012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14A670518CB7421AAB90F82FA58A7DEB12">
    <w:name w:val="14A670518CB7421AAB90F82FA58A7DEB12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D5CC664E2957482B9BEE7CBA5A9FD8AA12">
    <w:name w:val="D5CC664E2957482B9BEE7CBA5A9FD8AA12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5F73B5D2520242F1BED8C0C4C6EFDCF27">
    <w:name w:val="5F73B5D2520242F1BED8C0C4C6EFDCF27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D73EAF7F5E41474CA89404D8C36266FE7">
    <w:name w:val="D73EAF7F5E41474CA89404D8C36266FE7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7813391BB3842BEBCD12457FB2268A32">
    <w:name w:val="97813391BB3842BEBCD12457FB2268A32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2E20D8F9EAD49D68B8E1E71A9F296612">
    <w:name w:val="62E20D8F9EAD49D68B8E1E71A9F296612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C1F0EE46CEA46CAA395E164620E9B256">
    <w:name w:val="4C1F0EE46CEA46CAA395E164620E9B256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EEE855BD57941C7B1868434165C1184">
    <w:name w:val="3EEE855BD57941C7B1868434165C1184"/>
    <w:rsid w:val="00223400"/>
  </w:style>
  <w:style w:type="paragraph" w:customStyle="1" w:styleId="024DCBDAA27E4C969BEA2D191E9E4BA2">
    <w:name w:val="024DCBDAA27E4C969BEA2D191E9E4BA2"/>
    <w:rsid w:val="00223400"/>
  </w:style>
  <w:style w:type="paragraph" w:customStyle="1" w:styleId="6D01BF93476146DF8FAF780777E27F4C13">
    <w:name w:val="6D01BF93476146DF8FAF780777E27F4C13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8578B379252465DABE00407D8A6C91B13">
    <w:name w:val="48578B379252465DABE00407D8A6C91B13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EEA839E28544AE98BBD2B943F55231713">
    <w:name w:val="AEEA839E28544AE98BBD2B943F55231713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F29BE0A28194624A1A30190620AF83913">
    <w:name w:val="AF29BE0A28194624A1A30190620AF83913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0D78A8F2B2495FBFDC35316DD4F83013">
    <w:name w:val="E10D78A8F2B2495FBFDC35316DD4F83013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14A670518CB7421AAB90F82FA58A7DEB13">
    <w:name w:val="14A670518CB7421AAB90F82FA58A7DEB13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D5CC664E2957482B9BEE7CBA5A9FD8AA13">
    <w:name w:val="D5CC664E2957482B9BEE7CBA5A9FD8AA13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5F73B5D2520242F1BED8C0C4C6EFDCF28">
    <w:name w:val="5F73B5D2520242F1BED8C0C4C6EFDCF28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D73EAF7F5E41474CA89404D8C36266FE8">
    <w:name w:val="D73EAF7F5E41474CA89404D8C36266FE8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7813391BB3842BEBCD12457FB2268A33">
    <w:name w:val="97813391BB3842BEBCD12457FB2268A33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EEE855BD57941C7B1868434165C11841">
    <w:name w:val="3EEE855BD57941C7B1868434165C11841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C1F0EE46CEA46CAA395E164620E9B257">
    <w:name w:val="4C1F0EE46CEA46CAA395E164620E9B257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0B5FF7A97E7F4226854BC303EAFBD6EC">
    <w:name w:val="0B5FF7A97E7F4226854BC303EAFBD6EC"/>
    <w:rsid w:val="00223400"/>
  </w:style>
  <w:style w:type="paragraph" w:customStyle="1" w:styleId="26DE68FB9AE24D23B466FB5DBD15F6ED">
    <w:name w:val="26DE68FB9AE24D23B466FB5DBD15F6ED"/>
    <w:rsid w:val="00223400"/>
  </w:style>
  <w:style w:type="paragraph" w:customStyle="1" w:styleId="70D431F5BB3E4C9C89D8F8E5629E7157">
    <w:name w:val="70D431F5BB3E4C9C89D8F8E5629E7157"/>
    <w:rsid w:val="00223400"/>
  </w:style>
  <w:style w:type="paragraph" w:customStyle="1" w:styleId="A2095ABC2508433DA2CB5967D7A5FC47">
    <w:name w:val="A2095ABC2508433DA2CB5967D7A5FC47"/>
    <w:rsid w:val="00223400"/>
  </w:style>
  <w:style w:type="paragraph" w:customStyle="1" w:styleId="86D108D321AD4B29942BE4FD914302D3">
    <w:name w:val="86D108D321AD4B29942BE4FD914302D3"/>
    <w:rsid w:val="00223400"/>
  </w:style>
  <w:style w:type="paragraph" w:customStyle="1" w:styleId="3500EE691342494F968A07F6EB9ADCB2">
    <w:name w:val="3500EE691342494F968A07F6EB9ADCB2"/>
    <w:rsid w:val="00223400"/>
  </w:style>
  <w:style w:type="paragraph" w:customStyle="1" w:styleId="4778875FDE224BACB13221D2D7C2B0A7">
    <w:name w:val="4778875FDE224BACB13221D2D7C2B0A7"/>
    <w:rsid w:val="00223400"/>
  </w:style>
  <w:style w:type="paragraph" w:customStyle="1" w:styleId="6D01BF93476146DF8FAF780777E27F4C14">
    <w:name w:val="6D01BF93476146DF8FAF780777E27F4C14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8578B379252465DABE00407D8A6C91B14">
    <w:name w:val="48578B379252465DABE00407D8A6C91B14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EEA839E28544AE98BBD2B943F55231714">
    <w:name w:val="AEEA839E28544AE98BBD2B943F55231714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F29BE0A28194624A1A30190620AF83914">
    <w:name w:val="AF29BE0A28194624A1A30190620AF83914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0D78A8F2B2495FBFDC35316DD4F83014">
    <w:name w:val="E10D78A8F2B2495FBFDC35316DD4F83014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14A670518CB7421AAB90F82FA58A7DEB14">
    <w:name w:val="14A670518CB7421AAB90F82FA58A7DEB14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D5CC664E2957482B9BEE7CBA5A9FD8AA14">
    <w:name w:val="D5CC664E2957482B9BEE7CBA5A9FD8AA14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70D431F5BB3E4C9C89D8F8E5629E71571">
    <w:name w:val="70D431F5BB3E4C9C89D8F8E5629E71571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2095ABC2508433DA2CB5967D7A5FC471">
    <w:name w:val="A2095ABC2508433DA2CB5967D7A5FC471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500EE691342494F968A07F6EB9ADCB21">
    <w:name w:val="3500EE691342494F968A07F6EB9ADCB21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778875FDE224BACB13221D2D7C2B0A71">
    <w:name w:val="4778875FDE224BACB13221D2D7C2B0A71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C1F0EE46CEA46CAA395E164620E9B258">
    <w:name w:val="4C1F0EE46CEA46CAA395E164620E9B258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D01BF93476146DF8FAF780777E27F4C15">
    <w:name w:val="6D01BF93476146DF8FAF780777E27F4C15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8578B379252465DABE00407D8A6C91B15">
    <w:name w:val="48578B379252465DABE00407D8A6C91B15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EEA839E28544AE98BBD2B943F55231715">
    <w:name w:val="AEEA839E28544AE98BBD2B943F55231715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F29BE0A28194624A1A30190620AF83915">
    <w:name w:val="AF29BE0A28194624A1A30190620AF83915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0D78A8F2B2495FBFDC35316DD4F83015">
    <w:name w:val="E10D78A8F2B2495FBFDC35316DD4F83015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14A670518CB7421AAB90F82FA58A7DEB15">
    <w:name w:val="14A670518CB7421AAB90F82FA58A7DEB15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D5CC664E2957482B9BEE7CBA5A9FD8AA15">
    <w:name w:val="D5CC664E2957482B9BEE7CBA5A9FD8AA15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70D431F5BB3E4C9C89D8F8E5629E71572">
    <w:name w:val="70D431F5BB3E4C9C89D8F8E5629E71572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2095ABC2508433DA2CB5967D7A5FC472">
    <w:name w:val="A2095ABC2508433DA2CB5967D7A5FC472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500EE691342494F968A07F6EB9ADCB22">
    <w:name w:val="3500EE691342494F968A07F6EB9ADCB22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778875FDE224BACB13221D2D7C2B0A72">
    <w:name w:val="4778875FDE224BACB13221D2D7C2B0A72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C1F0EE46CEA46CAA395E164620E9B259">
    <w:name w:val="4C1F0EE46CEA46CAA395E164620E9B259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D01BF93476146DF8FAF780777E27F4C16">
    <w:name w:val="6D01BF93476146DF8FAF780777E27F4C16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8578B379252465DABE00407D8A6C91B16">
    <w:name w:val="48578B379252465DABE00407D8A6C91B16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EEA839E28544AE98BBD2B943F55231716">
    <w:name w:val="AEEA839E28544AE98BBD2B943F55231716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F29BE0A28194624A1A30190620AF83916">
    <w:name w:val="AF29BE0A28194624A1A30190620AF83916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0D78A8F2B2495FBFDC35316DD4F83016">
    <w:name w:val="E10D78A8F2B2495FBFDC35316DD4F83016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14A670518CB7421AAB90F82FA58A7DEB16">
    <w:name w:val="14A670518CB7421AAB90F82FA58A7DEB16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D5CC664E2957482B9BEE7CBA5A9FD8AA16">
    <w:name w:val="D5CC664E2957482B9BEE7CBA5A9FD8AA16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70D431F5BB3E4C9C89D8F8E5629E71573">
    <w:name w:val="70D431F5BB3E4C9C89D8F8E5629E71573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2095ABC2508433DA2CB5967D7A5FC473">
    <w:name w:val="A2095ABC2508433DA2CB5967D7A5FC473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500EE691342494F968A07F6EB9ADCB23">
    <w:name w:val="3500EE691342494F968A07F6EB9ADCB23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778875FDE224BACB13221D2D7C2B0A73">
    <w:name w:val="4778875FDE224BACB13221D2D7C2B0A73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C1F0EE46CEA46CAA395E164620E9B2510">
    <w:name w:val="4C1F0EE46CEA46CAA395E164620E9B2510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D01BF93476146DF8FAF780777E27F4C17">
    <w:name w:val="6D01BF93476146DF8FAF780777E27F4C17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8578B379252465DABE00407D8A6C91B17">
    <w:name w:val="48578B379252465DABE00407D8A6C91B17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EEA839E28544AE98BBD2B943F55231717">
    <w:name w:val="AEEA839E28544AE98BBD2B943F55231717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F29BE0A28194624A1A30190620AF83917">
    <w:name w:val="AF29BE0A28194624A1A30190620AF83917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0D78A8F2B2495FBFDC35316DD4F83017">
    <w:name w:val="E10D78A8F2B2495FBFDC35316DD4F83017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14A670518CB7421AAB90F82FA58A7DEB17">
    <w:name w:val="14A670518CB7421AAB90F82FA58A7DEB17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D5CC664E2957482B9BEE7CBA5A9FD8AA17">
    <w:name w:val="D5CC664E2957482B9BEE7CBA5A9FD8AA17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70D431F5BB3E4C9C89D8F8E5629E71574">
    <w:name w:val="70D431F5BB3E4C9C89D8F8E5629E71574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2095ABC2508433DA2CB5967D7A5FC474">
    <w:name w:val="A2095ABC2508433DA2CB5967D7A5FC474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500EE691342494F968A07F6EB9ADCB24">
    <w:name w:val="3500EE691342494F968A07F6EB9ADCB24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778875FDE224BACB13221D2D7C2B0A74">
    <w:name w:val="4778875FDE224BACB13221D2D7C2B0A74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C1F0EE46CEA46CAA395E164620E9B2511">
    <w:name w:val="4C1F0EE46CEA46CAA395E164620E9B2511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6D01BF93476146DF8FAF780777E27F4C18">
    <w:name w:val="6D01BF93476146DF8FAF780777E27F4C18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8578B379252465DABE00407D8A6C91B18">
    <w:name w:val="48578B379252465DABE00407D8A6C91B18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EEA839E28544AE98BBD2B943F55231718">
    <w:name w:val="AEEA839E28544AE98BBD2B943F55231718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F29BE0A28194624A1A30190620AF83918">
    <w:name w:val="AF29BE0A28194624A1A30190620AF83918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E10D78A8F2B2495FBFDC35316DD4F83018">
    <w:name w:val="E10D78A8F2B2495FBFDC35316DD4F83018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14A670518CB7421AAB90F82FA58A7DEB18">
    <w:name w:val="14A670518CB7421AAB90F82FA58A7DEB18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D5CC664E2957482B9BEE7CBA5A9FD8AA18">
    <w:name w:val="D5CC664E2957482B9BEE7CBA5A9FD8AA18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70D431F5BB3E4C9C89D8F8E5629E71575">
    <w:name w:val="70D431F5BB3E4C9C89D8F8E5629E71575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A2095ABC2508433DA2CB5967D7A5FC475">
    <w:name w:val="A2095ABC2508433DA2CB5967D7A5FC475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3500EE691342494F968A07F6EB9ADCB25">
    <w:name w:val="3500EE691342494F968A07F6EB9ADCB25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778875FDE224BACB13221D2D7C2B0A75">
    <w:name w:val="4778875FDE224BACB13221D2D7C2B0A75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4C1F0EE46CEA46CAA395E164620E9B2512">
    <w:name w:val="4C1F0EE46CEA46CAA395E164620E9B2512"/>
    <w:rsid w:val="00223400"/>
    <w:pPr>
      <w:spacing w:after="0" w:line="480" w:lineRule="auto"/>
      <w:jc w:val="both"/>
    </w:pPr>
    <w:rPr>
      <w:rFonts w:ascii="Arial" w:eastAsiaTheme="minorHAnsi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unificado IR-CHN - Central Análises QMC</vt:lpstr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unificado IR-CHN - Central Análises QMC</dc:title>
  <dc:subject/>
  <dc:creator>Paulo A. D. Moraes</dc:creator>
  <cp:keywords/>
  <dc:description/>
  <cp:lastModifiedBy>Paulo A. D. Moraes</cp:lastModifiedBy>
  <cp:revision>6</cp:revision>
  <dcterms:created xsi:type="dcterms:W3CDTF">2024-03-21T21:33:00Z</dcterms:created>
  <dcterms:modified xsi:type="dcterms:W3CDTF">2025-04-02T19:59:00Z</dcterms:modified>
</cp:coreProperties>
</file>